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858" w:type="dxa"/>
        <w:tblLayout w:type="fixed"/>
        <w:tblLook w:val="04A0" w:firstRow="1" w:lastRow="0" w:firstColumn="1" w:lastColumn="0" w:noHBand="0" w:noVBand="1"/>
      </w:tblPr>
      <w:tblGrid>
        <w:gridCol w:w="240"/>
        <w:gridCol w:w="1235"/>
        <w:gridCol w:w="15"/>
        <w:gridCol w:w="667"/>
        <w:gridCol w:w="226"/>
        <w:gridCol w:w="413"/>
        <w:gridCol w:w="83"/>
        <w:gridCol w:w="999"/>
        <w:gridCol w:w="337"/>
        <w:gridCol w:w="912"/>
        <w:gridCol w:w="22"/>
        <w:gridCol w:w="450"/>
        <w:gridCol w:w="59"/>
        <w:gridCol w:w="632"/>
        <w:gridCol w:w="669"/>
        <w:gridCol w:w="284"/>
        <w:gridCol w:w="408"/>
        <w:gridCol w:w="1023"/>
        <w:gridCol w:w="93"/>
        <w:gridCol w:w="1485"/>
        <w:gridCol w:w="7"/>
        <w:gridCol w:w="232"/>
        <w:gridCol w:w="367"/>
      </w:tblGrid>
      <w:tr w:rsidR="008D69DA" w:rsidRPr="00737120" w14:paraId="0EBB121C" w14:textId="224AC8B1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28DBE" w14:textId="77777777" w:rsidR="00D42863" w:rsidRPr="00737120" w:rsidRDefault="00D42863" w:rsidP="00737120">
            <w:pPr>
              <w:pStyle w:val="Heading2"/>
            </w:pPr>
          </w:p>
        </w:tc>
        <w:tc>
          <w:tcPr>
            <w:tcW w:w="8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noWrap/>
          </w:tcPr>
          <w:p w14:paraId="4A04FAE6" w14:textId="7163892E" w:rsidR="00D42863" w:rsidRPr="00737120" w:rsidRDefault="00D42863" w:rsidP="00737120">
            <w:pPr>
              <w:pStyle w:val="Heading2"/>
            </w:pPr>
            <w:r w:rsidRPr="00737120">
              <w:t>SECTION 1</w:t>
            </w:r>
          </w:p>
        </w:tc>
        <w:tc>
          <w:tcPr>
            <w:tcW w:w="3727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375623"/>
            <w:noWrap/>
          </w:tcPr>
          <w:p w14:paraId="3C1A171B" w14:textId="77777777" w:rsidR="00D42863" w:rsidRPr="00737120" w:rsidRDefault="00D42863" w:rsidP="00737120">
            <w:pPr>
              <w:pStyle w:val="Heading2"/>
            </w:pPr>
            <w:r w:rsidRPr="00737120">
              <w:t>COMPANY DETAILS &amp; GENERAL INFORMATION</w:t>
            </w:r>
          </w:p>
        </w:tc>
        <w:tc>
          <w:tcPr>
            <w:tcW w:w="1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1F94E" w14:textId="77777777" w:rsidR="00D42863" w:rsidRPr="00737120" w:rsidRDefault="00D42863" w:rsidP="00737120">
            <w:pPr>
              <w:pStyle w:val="Heading2"/>
            </w:pPr>
          </w:p>
        </w:tc>
      </w:tr>
      <w:tr w:rsidR="00190F4E" w:rsidRPr="00253767" w14:paraId="2276784E" w14:textId="17397C29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BE2A33" w14:textId="77777777" w:rsidR="00D42863" w:rsidRPr="00253767" w:rsidRDefault="00D42863" w:rsidP="00737120">
            <w:pPr>
              <w:pStyle w:val="Heading3"/>
            </w:pPr>
          </w:p>
        </w:tc>
        <w:tc>
          <w:tcPr>
            <w:tcW w:w="8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FEDEA5" w14:textId="61D7FAD2" w:rsidR="00D42863" w:rsidRPr="00253767" w:rsidRDefault="00D42863" w:rsidP="00737120">
            <w:pPr>
              <w:pStyle w:val="Heading3"/>
            </w:pPr>
          </w:p>
        </w:tc>
        <w:tc>
          <w:tcPr>
            <w:tcW w:w="3727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5B008DB" w14:textId="77777777" w:rsidR="00D42863" w:rsidRPr="00253767" w:rsidRDefault="00D42863" w:rsidP="00737120">
            <w:pPr>
              <w:pStyle w:val="Heading3"/>
            </w:pPr>
          </w:p>
        </w:tc>
        <w:tc>
          <w:tcPr>
            <w:tcW w:w="1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CDD08" w14:textId="77777777" w:rsidR="00D42863" w:rsidRPr="00253767" w:rsidRDefault="00D42863" w:rsidP="00737120">
            <w:pPr>
              <w:pStyle w:val="Heading3"/>
            </w:pPr>
          </w:p>
        </w:tc>
      </w:tr>
      <w:tr w:rsidR="008D69DA" w:rsidRPr="00737120" w14:paraId="283D8C07" w14:textId="347E35A9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9D3987" w14:textId="77777777" w:rsidR="00D42863" w:rsidRPr="00737120" w:rsidRDefault="00D42863" w:rsidP="005557B8">
            <w:pPr>
              <w:pStyle w:val="Heading4"/>
            </w:pPr>
          </w:p>
        </w:tc>
        <w:tc>
          <w:tcPr>
            <w:tcW w:w="883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12D9707" w14:textId="4D7618AB" w:rsidR="00D42863" w:rsidRPr="00737120" w:rsidRDefault="00D42863" w:rsidP="005557B8">
            <w:pPr>
              <w:pStyle w:val="Heading4"/>
            </w:pPr>
            <w:r w:rsidRPr="00737120">
              <w:t>Name</w:t>
            </w:r>
          </w:p>
        </w:tc>
        <w:tc>
          <w:tcPr>
            <w:tcW w:w="372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07A941" w14:textId="77777777" w:rsidR="00D42863" w:rsidRPr="00737120" w:rsidRDefault="00D42863" w:rsidP="005557B8">
            <w:pPr>
              <w:pStyle w:val="Heading4"/>
            </w:pPr>
          </w:p>
        </w:tc>
        <w:tc>
          <w:tcPr>
            <w:tcW w:w="110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8DD66F7" w14:textId="77777777" w:rsidR="00D42863" w:rsidRPr="00737120" w:rsidRDefault="00D42863" w:rsidP="005557B8">
            <w:pPr>
              <w:pStyle w:val="Heading4"/>
            </w:pPr>
          </w:p>
        </w:tc>
      </w:tr>
      <w:tr w:rsidR="00190F4E" w:rsidRPr="00327EC3" w14:paraId="1418E1FC" w14:textId="4C28DF1A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F90AE0" w14:textId="77777777" w:rsidR="00D42863" w:rsidRPr="00327EC3" w:rsidRDefault="00D42863" w:rsidP="00737120">
            <w:pPr>
              <w:pStyle w:val="Heading3"/>
            </w:pPr>
          </w:p>
        </w:tc>
        <w:tc>
          <w:tcPr>
            <w:tcW w:w="883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E540D69" w14:textId="092509E3" w:rsidR="00D42863" w:rsidRPr="00327EC3" w:rsidRDefault="00D42863" w:rsidP="00737120">
            <w:pPr>
              <w:pStyle w:val="Heading3"/>
            </w:pPr>
          </w:p>
        </w:tc>
        <w:tc>
          <w:tcPr>
            <w:tcW w:w="3727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935461" w14:textId="77777777" w:rsidR="00D42863" w:rsidRPr="00327EC3" w:rsidRDefault="00D42863" w:rsidP="00737120">
            <w:pPr>
              <w:pStyle w:val="Heading3"/>
            </w:pPr>
          </w:p>
        </w:tc>
        <w:tc>
          <w:tcPr>
            <w:tcW w:w="11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5703D6E3" w14:textId="77777777" w:rsidR="00D42863" w:rsidRPr="00327EC3" w:rsidRDefault="00D42863" w:rsidP="00737120">
            <w:pPr>
              <w:pStyle w:val="Heading3"/>
            </w:pPr>
          </w:p>
        </w:tc>
      </w:tr>
      <w:tr w:rsidR="00F51892" w:rsidRPr="00327EC3" w14:paraId="3323EBC9" w14:textId="122E36CA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DC4116" w14:textId="77777777" w:rsidR="00D42863" w:rsidRPr="002A5D5F" w:rsidRDefault="00D42863" w:rsidP="005557B8">
            <w:pPr>
              <w:pStyle w:val="Heading4"/>
            </w:pPr>
          </w:p>
        </w:tc>
        <w:tc>
          <w:tcPr>
            <w:tcW w:w="883" w:type="pct"/>
            <w:gridSpan w:val="3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7958B892" w14:textId="28BBBA06" w:rsidR="00D42863" w:rsidRPr="00327EC3" w:rsidRDefault="00D42863" w:rsidP="005557B8">
            <w:pPr>
              <w:pStyle w:val="Heading4"/>
            </w:pPr>
            <w:r w:rsidRPr="002A5D5F">
              <w:t>Address</w:t>
            </w:r>
          </w:p>
        </w:tc>
        <w:tc>
          <w:tcPr>
            <w:tcW w:w="372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ADBC76" w14:textId="77777777" w:rsidR="00D42863" w:rsidRPr="00327EC3" w:rsidRDefault="00D42863" w:rsidP="005557B8">
            <w:pPr>
              <w:pStyle w:val="Heading4"/>
            </w:pPr>
          </w:p>
        </w:tc>
        <w:tc>
          <w:tcPr>
            <w:tcW w:w="110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11F8A5C6" w14:textId="77777777" w:rsidR="00D42863" w:rsidRPr="00327EC3" w:rsidRDefault="00D42863" w:rsidP="005557B8">
            <w:pPr>
              <w:pStyle w:val="Heading4"/>
            </w:pPr>
          </w:p>
        </w:tc>
      </w:tr>
      <w:tr w:rsidR="00F51892" w:rsidRPr="00327EC3" w14:paraId="280B34EE" w14:textId="77777777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3E5741" w14:textId="77777777" w:rsidR="00F51892" w:rsidRPr="00327EC3" w:rsidRDefault="00F51892" w:rsidP="00CD268E">
            <w:pPr>
              <w:pStyle w:val="Heading3"/>
            </w:pPr>
          </w:p>
        </w:tc>
        <w:tc>
          <w:tcPr>
            <w:tcW w:w="883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AA65D04" w14:textId="77777777" w:rsidR="00F51892" w:rsidRPr="00327EC3" w:rsidRDefault="00F51892" w:rsidP="00CD268E">
            <w:pPr>
              <w:pStyle w:val="Heading3"/>
            </w:pPr>
          </w:p>
        </w:tc>
        <w:tc>
          <w:tcPr>
            <w:tcW w:w="3727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4B146F" w14:textId="77777777" w:rsidR="00F51892" w:rsidRPr="00327EC3" w:rsidRDefault="00F51892" w:rsidP="00CD268E">
            <w:pPr>
              <w:pStyle w:val="Heading3"/>
            </w:pPr>
          </w:p>
        </w:tc>
        <w:tc>
          <w:tcPr>
            <w:tcW w:w="11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7A5B9FB7" w14:textId="77777777" w:rsidR="00F51892" w:rsidRPr="00327EC3" w:rsidRDefault="00F51892" w:rsidP="00CD268E">
            <w:pPr>
              <w:pStyle w:val="Heading3"/>
            </w:pPr>
          </w:p>
        </w:tc>
      </w:tr>
      <w:tr w:rsidR="00F51892" w:rsidRPr="00327EC3" w14:paraId="5144C0D6" w14:textId="77777777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FA5544" w14:textId="77777777" w:rsidR="00F51892" w:rsidRPr="002A5D5F" w:rsidRDefault="00F51892" w:rsidP="00CD268E">
            <w:pPr>
              <w:pStyle w:val="Heading4"/>
            </w:pPr>
          </w:p>
        </w:tc>
        <w:tc>
          <w:tcPr>
            <w:tcW w:w="883" w:type="pct"/>
            <w:gridSpan w:val="3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2EA6047F" w14:textId="55A6AE0E" w:rsidR="00F51892" w:rsidRPr="00327EC3" w:rsidRDefault="00F51892" w:rsidP="00CD268E">
            <w:pPr>
              <w:pStyle w:val="Heading4"/>
            </w:pPr>
          </w:p>
        </w:tc>
        <w:tc>
          <w:tcPr>
            <w:tcW w:w="372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073A1B" w14:textId="77777777" w:rsidR="00F51892" w:rsidRPr="00327EC3" w:rsidRDefault="00F51892" w:rsidP="00CD268E">
            <w:pPr>
              <w:pStyle w:val="Heading4"/>
            </w:pPr>
          </w:p>
        </w:tc>
        <w:tc>
          <w:tcPr>
            <w:tcW w:w="110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A4CD99A" w14:textId="77777777" w:rsidR="00F51892" w:rsidRPr="00327EC3" w:rsidRDefault="00F51892" w:rsidP="00CD268E">
            <w:pPr>
              <w:pStyle w:val="Heading4"/>
            </w:pPr>
          </w:p>
        </w:tc>
      </w:tr>
      <w:tr w:rsidR="00190F4E" w:rsidRPr="00327EC3" w14:paraId="3636D639" w14:textId="1D8A6640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552689" w14:textId="77777777" w:rsidR="00D42863" w:rsidRPr="00327EC3" w:rsidRDefault="00D42863" w:rsidP="00737120">
            <w:pPr>
              <w:pStyle w:val="Heading3"/>
            </w:pPr>
          </w:p>
        </w:tc>
        <w:tc>
          <w:tcPr>
            <w:tcW w:w="883" w:type="pct"/>
            <w:gridSpan w:val="3"/>
            <w:tcBorders>
              <w:left w:val="nil"/>
              <w:right w:val="nil"/>
            </w:tcBorders>
            <w:shd w:val="clear" w:color="auto" w:fill="auto"/>
            <w:noWrap/>
          </w:tcPr>
          <w:p w14:paraId="6D64076B" w14:textId="3B4EEFE0" w:rsidR="00D42863" w:rsidRPr="00327EC3" w:rsidRDefault="00D42863" w:rsidP="00737120">
            <w:pPr>
              <w:pStyle w:val="Heading3"/>
            </w:pPr>
          </w:p>
        </w:tc>
        <w:tc>
          <w:tcPr>
            <w:tcW w:w="3727" w:type="pct"/>
            <w:gridSpan w:val="16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14:paraId="317D7D26" w14:textId="77777777" w:rsidR="00D42863" w:rsidRPr="00327EC3" w:rsidRDefault="00D42863" w:rsidP="00737120">
            <w:pPr>
              <w:pStyle w:val="Heading3"/>
            </w:pPr>
          </w:p>
        </w:tc>
        <w:tc>
          <w:tcPr>
            <w:tcW w:w="110" w:type="pct"/>
            <w:gridSpan w:val="2"/>
            <w:tcBorders>
              <w:left w:val="nil"/>
              <w:right w:val="nil"/>
            </w:tcBorders>
            <w:shd w:val="clear" w:color="auto" w:fill="auto"/>
          </w:tcPr>
          <w:p w14:paraId="618166BC" w14:textId="77777777" w:rsidR="00D42863" w:rsidRPr="00327EC3" w:rsidRDefault="00D42863" w:rsidP="00737120">
            <w:pPr>
              <w:pStyle w:val="Heading3"/>
            </w:pPr>
          </w:p>
        </w:tc>
      </w:tr>
      <w:tr w:rsidR="00070356" w:rsidRPr="00327EC3" w14:paraId="2B71DCEB" w14:textId="77777777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ED0F8C" w14:textId="77777777" w:rsidR="00070356" w:rsidRPr="002A5D5F" w:rsidRDefault="00070356" w:rsidP="00A648AB">
            <w:pPr>
              <w:pStyle w:val="Heading4"/>
            </w:pPr>
          </w:p>
        </w:tc>
        <w:tc>
          <w:tcPr>
            <w:tcW w:w="883" w:type="pct"/>
            <w:gridSpan w:val="3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547A3B8F" w14:textId="5F06EBF3" w:rsidR="00070356" w:rsidRPr="00327EC3" w:rsidRDefault="00070356" w:rsidP="00A648AB">
            <w:pPr>
              <w:pStyle w:val="Heading4"/>
            </w:pPr>
          </w:p>
        </w:tc>
        <w:tc>
          <w:tcPr>
            <w:tcW w:w="221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C9DF18" w14:textId="59F02AEE" w:rsidR="00070356" w:rsidRPr="00327EC3" w:rsidRDefault="00070356" w:rsidP="007375A1">
            <w:pPr>
              <w:pStyle w:val="Heading4"/>
              <w:tabs>
                <w:tab w:val="left" w:pos="2416"/>
              </w:tabs>
              <w:jc w:val="left"/>
            </w:pPr>
            <w:r>
              <w:rPr>
                <w:b w:val="0"/>
                <w:bCs w:val="0"/>
                <w:sz w:val="16"/>
                <w:szCs w:val="16"/>
              </w:rPr>
              <w:tab/>
            </w:r>
          </w:p>
        </w:tc>
        <w:tc>
          <w:tcPr>
            <w:tcW w:w="833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C3FD22" w14:textId="5EE6DE6F" w:rsidR="00070356" w:rsidRPr="00327EC3" w:rsidRDefault="00070356" w:rsidP="00070356">
            <w:pPr>
              <w:pStyle w:val="Heading4"/>
              <w:tabs>
                <w:tab w:val="left" w:pos="2416"/>
              </w:tabs>
              <w:jc w:val="right"/>
            </w:pPr>
            <w:r>
              <w:t>Postal Code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2B952" w14:textId="77777777" w:rsidR="00070356" w:rsidRPr="00327EC3" w:rsidRDefault="00070356" w:rsidP="00A648AB">
            <w:pPr>
              <w:pStyle w:val="Heading4"/>
            </w:pPr>
          </w:p>
        </w:tc>
        <w:tc>
          <w:tcPr>
            <w:tcW w:w="110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11C72EE" w14:textId="77777777" w:rsidR="00070356" w:rsidRPr="00327EC3" w:rsidRDefault="00070356" w:rsidP="00A648AB">
            <w:pPr>
              <w:pStyle w:val="Heading4"/>
            </w:pPr>
          </w:p>
        </w:tc>
      </w:tr>
      <w:tr w:rsidR="00A648AB" w:rsidRPr="00327EC3" w14:paraId="400E5257" w14:textId="3F6136C9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98ADF6" w14:textId="77777777" w:rsidR="00A648AB" w:rsidRPr="00327EC3" w:rsidRDefault="00A648AB" w:rsidP="00A648AB">
            <w:pPr>
              <w:pStyle w:val="Heading3"/>
            </w:pPr>
          </w:p>
        </w:tc>
        <w:tc>
          <w:tcPr>
            <w:tcW w:w="883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5DDF0619" w14:textId="78853D96" w:rsidR="00A648AB" w:rsidRPr="00327EC3" w:rsidRDefault="00A648AB" w:rsidP="00A648AB">
            <w:pPr>
              <w:pStyle w:val="Heading3"/>
            </w:pPr>
          </w:p>
        </w:tc>
        <w:tc>
          <w:tcPr>
            <w:tcW w:w="3727" w:type="pct"/>
            <w:gridSpan w:val="16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4FF9DFDF" w14:textId="77777777" w:rsidR="00A648AB" w:rsidRPr="00327EC3" w:rsidRDefault="00A648AB" w:rsidP="00A648AB">
            <w:pPr>
              <w:pStyle w:val="Heading3"/>
            </w:pPr>
          </w:p>
        </w:tc>
        <w:tc>
          <w:tcPr>
            <w:tcW w:w="110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F7F99C0" w14:textId="77777777" w:rsidR="00A648AB" w:rsidRPr="00327EC3" w:rsidRDefault="00A648AB" w:rsidP="00A648AB">
            <w:pPr>
              <w:pStyle w:val="Heading3"/>
            </w:pPr>
          </w:p>
        </w:tc>
      </w:tr>
      <w:tr w:rsidR="00600C21" w:rsidRPr="00327EC3" w14:paraId="07E4C300" w14:textId="3F22E531" w:rsidTr="005568EE">
        <w:trPr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1D292" w14:textId="77777777" w:rsidR="00863A21" w:rsidRPr="009D7F55" w:rsidRDefault="00863A21" w:rsidP="00F82BDA">
            <w:pPr>
              <w:pStyle w:val="Heading4"/>
            </w:pPr>
          </w:p>
        </w:tc>
        <w:tc>
          <w:tcPr>
            <w:tcW w:w="1215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EB376B9" w14:textId="68ABFA7A" w:rsidR="00863A21" w:rsidRPr="009D7F55" w:rsidRDefault="00876F0C" w:rsidP="00F82BDA">
            <w:pPr>
              <w:pStyle w:val="Heading4"/>
            </w:pPr>
            <w:r w:rsidRPr="009D7F55">
              <w:t>SSM</w:t>
            </w:r>
            <w:r w:rsidR="00874639" w:rsidRPr="009D7F55">
              <w:t>/NIB</w:t>
            </w:r>
            <w:r w:rsidR="00350C10" w:rsidRPr="009D7F55">
              <w:t>/Other</w:t>
            </w:r>
            <w:r w:rsidRPr="009D7F55">
              <w:t xml:space="preserve"> </w:t>
            </w:r>
            <w:r w:rsidR="00863A21" w:rsidRPr="009D7F55">
              <w:t>Reg</w:t>
            </w:r>
            <w:r w:rsidR="00874639" w:rsidRPr="009D7F55">
              <w:t>.</w:t>
            </w:r>
            <w:r w:rsidR="00D47EBB" w:rsidRPr="009D7F55">
              <w:t xml:space="preserve"> No.</w:t>
            </w:r>
            <w:r w:rsidRPr="009D7F55">
              <w:t xml:space="preserve"> (new)</w:t>
            </w:r>
          </w:p>
        </w:tc>
        <w:tc>
          <w:tcPr>
            <w:tcW w:w="10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5A61BD" w14:textId="77777777" w:rsidR="00863A21" w:rsidRPr="009D7F55" w:rsidRDefault="00863A21" w:rsidP="00F82BDA">
            <w:pPr>
              <w:pStyle w:val="Heading4"/>
            </w:pPr>
          </w:p>
        </w:tc>
        <w:tc>
          <w:tcPr>
            <w:tcW w:w="1162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1279E7" w14:textId="616D8930" w:rsidR="00863A21" w:rsidRPr="009D7F55" w:rsidRDefault="00CF26CC" w:rsidP="00863A21">
            <w:pPr>
              <w:pStyle w:val="Heading4"/>
              <w:jc w:val="right"/>
            </w:pPr>
            <w:r w:rsidRPr="009D7F55">
              <w:t xml:space="preserve"> SSM</w:t>
            </w:r>
            <w:r w:rsidR="00874639" w:rsidRPr="009D7F55">
              <w:t>/NIB</w:t>
            </w:r>
            <w:r w:rsidR="00350C10" w:rsidRPr="009D7F55">
              <w:t>/Other</w:t>
            </w:r>
            <w:r w:rsidRPr="009D7F55">
              <w:t xml:space="preserve"> </w:t>
            </w:r>
            <w:r w:rsidR="00863A21" w:rsidRPr="009D7F55">
              <w:t>Reg</w:t>
            </w:r>
            <w:r w:rsidR="00874639" w:rsidRPr="009D7F55">
              <w:t>.</w:t>
            </w:r>
            <w:r w:rsidR="00863A21" w:rsidRPr="009D7F55">
              <w:t xml:space="preserve"> No. (old)</w:t>
            </w:r>
          </w:p>
        </w:tc>
        <w:tc>
          <w:tcPr>
            <w:tcW w:w="12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E9AC8" w14:textId="531DD21D" w:rsidR="00863A21" w:rsidRPr="009D7F55" w:rsidRDefault="00863A21" w:rsidP="00F82BDA">
            <w:pPr>
              <w:pStyle w:val="Heading4"/>
            </w:pPr>
          </w:p>
        </w:tc>
        <w:tc>
          <w:tcPr>
            <w:tcW w:w="276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8BF662A" w14:textId="77777777" w:rsidR="00863A21" w:rsidRPr="00327EC3" w:rsidRDefault="00863A21" w:rsidP="00F82BDA">
            <w:pPr>
              <w:pStyle w:val="Heading4"/>
            </w:pPr>
          </w:p>
        </w:tc>
      </w:tr>
      <w:tr w:rsidR="00F82BDA" w:rsidRPr="00327EC3" w14:paraId="164C1F61" w14:textId="0F290256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C0E1AD" w14:textId="77777777" w:rsidR="00F82BDA" w:rsidRPr="00327EC3" w:rsidRDefault="00F82BDA" w:rsidP="00F82BDA">
            <w:pPr>
              <w:pStyle w:val="Heading3"/>
            </w:pPr>
          </w:p>
        </w:tc>
        <w:tc>
          <w:tcPr>
            <w:tcW w:w="8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AE8122" w14:textId="795D1378" w:rsidR="00F82BDA" w:rsidRPr="00327EC3" w:rsidRDefault="00F82BDA" w:rsidP="00F82BDA">
            <w:pPr>
              <w:pStyle w:val="Heading3"/>
            </w:pPr>
          </w:p>
        </w:tc>
        <w:tc>
          <w:tcPr>
            <w:tcW w:w="3727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9CE00D" w14:textId="77777777" w:rsidR="00F82BDA" w:rsidRPr="00327EC3" w:rsidRDefault="00F82BDA" w:rsidP="00F82BDA">
            <w:pPr>
              <w:pStyle w:val="Heading3"/>
            </w:pPr>
          </w:p>
        </w:tc>
        <w:tc>
          <w:tcPr>
            <w:tcW w:w="1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B5CEF" w14:textId="77777777" w:rsidR="00F82BDA" w:rsidRPr="00327EC3" w:rsidRDefault="00F82BDA" w:rsidP="00F82BDA">
            <w:pPr>
              <w:pStyle w:val="Heading3"/>
            </w:pPr>
          </w:p>
        </w:tc>
      </w:tr>
      <w:tr w:rsidR="00600C21" w:rsidRPr="00327EC3" w14:paraId="67104DB0" w14:textId="6EF4A03E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936501" w14:textId="77777777" w:rsidR="00D248F6" w:rsidRPr="002A5D5F" w:rsidRDefault="00D248F6" w:rsidP="00D248F6">
            <w:pPr>
              <w:pStyle w:val="Heading4"/>
            </w:pPr>
          </w:p>
        </w:tc>
        <w:tc>
          <w:tcPr>
            <w:tcW w:w="883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29CF2CD" w14:textId="1E1F22C8" w:rsidR="00D248F6" w:rsidRPr="00327EC3" w:rsidRDefault="00D248F6" w:rsidP="00D248F6">
            <w:pPr>
              <w:pStyle w:val="Heading4"/>
            </w:pPr>
            <w:r>
              <w:t>Correspondence Email</w:t>
            </w:r>
          </w:p>
        </w:tc>
        <w:tc>
          <w:tcPr>
            <w:tcW w:w="13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60BEC0" w14:textId="77777777" w:rsidR="00D248F6" w:rsidRPr="00327EC3" w:rsidRDefault="00D248F6" w:rsidP="00D248F6">
            <w:pPr>
              <w:pStyle w:val="Heading4"/>
            </w:pPr>
          </w:p>
        </w:tc>
        <w:tc>
          <w:tcPr>
            <w:tcW w:w="964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382AE49" w14:textId="43D112E0" w:rsidR="00D248F6" w:rsidRPr="00327EC3" w:rsidRDefault="00D248F6" w:rsidP="00D248F6">
            <w:pPr>
              <w:pStyle w:val="Heading4"/>
              <w:jc w:val="right"/>
            </w:pPr>
            <w:r>
              <w:t xml:space="preserve">Office </w:t>
            </w:r>
            <w:r w:rsidRPr="002A5D5F">
              <w:t>Telephone No.</w:t>
            </w:r>
          </w:p>
        </w:tc>
        <w:tc>
          <w:tcPr>
            <w:tcW w:w="13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B5ECA" w14:textId="0F410B72" w:rsidR="00D248F6" w:rsidRPr="00327EC3" w:rsidRDefault="00D248F6" w:rsidP="00D248F6">
            <w:pPr>
              <w:pStyle w:val="Heading4"/>
            </w:pPr>
          </w:p>
        </w:tc>
        <w:tc>
          <w:tcPr>
            <w:tcW w:w="110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9B45E10" w14:textId="77777777" w:rsidR="00D248F6" w:rsidRPr="00327EC3" w:rsidRDefault="00D248F6" w:rsidP="00D248F6">
            <w:pPr>
              <w:pStyle w:val="Heading4"/>
            </w:pPr>
          </w:p>
        </w:tc>
      </w:tr>
      <w:tr w:rsidR="00D248F6" w:rsidRPr="00327EC3" w14:paraId="09BB9B51" w14:textId="488E82BF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F1FD0" w14:textId="77777777" w:rsidR="00D248F6" w:rsidRPr="00327EC3" w:rsidRDefault="00D248F6" w:rsidP="00D248F6">
            <w:pPr>
              <w:pStyle w:val="Heading3"/>
            </w:pPr>
          </w:p>
        </w:tc>
        <w:tc>
          <w:tcPr>
            <w:tcW w:w="8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735679" w14:textId="38BCA051" w:rsidR="00D248F6" w:rsidRPr="00327EC3" w:rsidRDefault="00D248F6" w:rsidP="00D248F6">
            <w:pPr>
              <w:pStyle w:val="Heading3"/>
            </w:pPr>
          </w:p>
        </w:tc>
        <w:tc>
          <w:tcPr>
            <w:tcW w:w="3727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C925CA" w14:textId="77777777" w:rsidR="00D248F6" w:rsidRPr="00327EC3" w:rsidRDefault="00D248F6" w:rsidP="00D248F6">
            <w:pPr>
              <w:pStyle w:val="Heading3"/>
            </w:pPr>
          </w:p>
        </w:tc>
        <w:tc>
          <w:tcPr>
            <w:tcW w:w="1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3AB999" w14:textId="77777777" w:rsidR="00D248F6" w:rsidRPr="00327EC3" w:rsidRDefault="00D248F6" w:rsidP="00D248F6">
            <w:pPr>
              <w:pStyle w:val="Heading3"/>
            </w:pPr>
          </w:p>
        </w:tc>
      </w:tr>
      <w:tr w:rsidR="00600C21" w:rsidRPr="00327EC3" w14:paraId="7875D165" w14:textId="77777777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C3982" w14:textId="77777777" w:rsidR="00D248F6" w:rsidRPr="002A5D5F" w:rsidRDefault="00D248F6" w:rsidP="00D248F6">
            <w:pPr>
              <w:pStyle w:val="Heading4"/>
            </w:pPr>
          </w:p>
        </w:tc>
        <w:tc>
          <w:tcPr>
            <w:tcW w:w="883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497154F" w14:textId="3D2BD82C" w:rsidR="00D248F6" w:rsidRPr="00327EC3" w:rsidRDefault="00D248F6" w:rsidP="00D248F6">
            <w:pPr>
              <w:pStyle w:val="Heading4"/>
            </w:pPr>
            <w:r w:rsidRPr="002A5D5F">
              <w:t>Website</w:t>
            </w:r>
          </w:p>
        </w:tc>
        <w:tc>
          <w:tcPr>
            <w:tcW w:w="7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192C74" w14:textId="77777777" w:rsidR="00D248F6" w:rsidRPr="00327EC3" w:rsidRDefault="00D248F6" w:rsidP="00D248F6">
            <w:pPr>
              <w:pStyle w:val="Heading4"/>
            </w:pPr>
          </w:p>
        </w:tc>
        <w:tc>
          <w:tcPr>
            <w:tcW w:w="585" w:type="pct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77CB0CD1" w14:textId="46DBD449" w:rsidR="00D248F6" w:rsidRPr="00063ABF" w:rsidRDefault="00D248F6" w:rsidP="00D248F6">
            <w:pPr>
              <w:pStyle w:val="Heading4"/>
              <w:jc w:val="left"/>
              <w:rPr>
                <w:b w:val="0"/>
                <w:bCs w:val="0"/>
                <w:i/>
                <w:iCs/>
              </w:rPr>
            </w:pPr>
            <w:r w:rsidRPr="00063ABF">
              <w:rPr>
                <w:b w:val="0"/>
                <w:bCs w:val="0"/>
                <w:i/>
                <w:iCs/>
              </w:rPr>
              <w:t>(if applicable)</w:t>
            </w:r>
          </w:p>
        </w:tc>
        <w:tc>
          <w:tcPr>
            <w:tcW w:w="964" w:type="pct"/>
            <w:gridSpan w:val="5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43B7B459" w14:textId="10F48D13" w:rsidR="00D248F6" w:rsidRPr="00063ABF" w:rsidRDefault="00D248F6" w:rsidP="00D248F6">
            <w:pPr>
              <w:pStyle w:val="Heading4"/>
              <w:jc w:val="right"/>
            </w:pPr>
            <w:r>
              <w:t xml:space="preserve">Office </w:t>
            </w:r>
            <w:r w:rsidRPr="002A5D5F">
              <w:t>Fax No</w:t>
            </w:r>
          </w:p>
        </w:tc>
        <w:tc>
          <w:tcPr>
            <w:tcW w:w="13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EA600" w14:textId="77777777" w:rsidR="00D248F6" w:rsidRPr="00327EC3" w:rsidRDefault="00D248F6" w:rsidP="00D248F6">
            <w:pPr>
              <w:pStyle w:val="Heading4"/>
            </w:pPr>
          </w:p>
        </w:tc>
        <w:tc>
          <w:tcPr>
            <w:tcW w:w="110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0834EE0" w14:textId="77777777" w:rsidR="00D248F6" w:rsidRPr="00327EC3" w:rsidRDefault="00D248F6" w:rsidP="00D248F6">
            <w:pPr>
              <w:pStyle w:val="Heading4"/>
            </w:pPr>
          </w:p>
        </w:tc>
      </w:tr>
      <w:tr w:rsidR="00D248F6" w:rsidRPr="00327EC3" w14:paraId="47DA633D" w14:textId="454431A1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D46185" w14:textId="77777777" w:rsidR="00D248F6" w:rsidRPr="00327EC3" w:rsidRDefault="00D248F6" w:rsidP="00D248F6">
            <w:pPr>
              <w:pStyle w:val="Heading3"/>
            </w:pPr>
          </w:p>
        </w:tc>
        <w:tc>
          <w:tcPr>
            <w:tcW w:w="8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60B14D" w14:textId="2B20F143" w:rsidR="00D248F6" w:rsidRPr="00327EC3" w:rsidRDefault="00D248F6" w:rsidP="00D248F6">
            <w:pPr>
              <w:pStyle w:val="Heading3"/>
            </w:pPr>
          </w:p>
        </w:tc>
        <w:tc>
          <w:tcPr>
            <w:tcW w:w="3727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7E7EFD" w14:textId="77777777" w:rsidR="00D248F6" w:rsidRPr="00327EC3" w:rsidRDefault="00D248F6" w:rsidP="00D248F6">
            <w:pPr>
              <w:pStyle w:val="Heading3"/>
            </w:pPr>
          </w:p>
        </w:tc>
        <w:tc>
          <w:tcPr>
            <w:tcW w:w="1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0B8B7" w14:textId="77777777" w:rsidR="00D248F6" w:rsidRPr="00327EC3" w:rsidRDefault="00D248F6" w:rsidP="00D248F6">
            <w:pPr>
              <w:pStyle w:val="Heading3"/>
            </w:pPr>
          </w:p>
        </w:tc>
      </w:tr>
      <w:tr w:rsidR="00600C21" w:rsidRPr="00327EC3" w14:paraId="31A4A515" w14:textId="77777777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8BC48D" w14:textId="77777777" w:rsidR="00D248F6" w:rsidRPr="002A5D5F" w:rsidRDefault="00D248F6" w:rsidP="00D248F6">
            <w:pPr>
              <w:pStyle w:val="Heading4"/>
            </w:pPr>
          </w:p>
        </w:tc>
        <w:tc>
          <w:tcPr>
            <w:tcW w:w="883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8002EC3" w14:textId="00A6EAF9" w:rsidR="00D248F6" w:rsidRPr="00327EC3" w:rsidRDefault="00D248F6" w:rsidP="00D248F6">
            <w:pPr>
              <w:pStyle w:val="Heading4"/>
            </w:pPr>
            <w:r w:rsidRPr="002A5D5F">
              <w:t>Year Incorporated</w:t>
            </w:r>
          </w:p>
        </w:tc>
        <w:tc>
          <w:tcPr>
            <w:tcW w:w="7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0ECB00" w14:textId="77777777" w:rsidR="00D248F6" w:rsidRPr="00327EC3" w:rsidRDefault="00D248F6" w:rsidP="00D248F6">
            <w:pPr>
              <w:pStyle w:val="Heading4"/>
            </w:pPr>
          </w:p>
        </w:tc>
        <w:tc>
          <w:tcPr>
            <w:tcW w:w="585" w:type="pct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0F8DE0EE" w14:textId="77777777" w:rsidR="00D248F6" w:rsidRPr="00063ABF" w:rsidRDefault="00D248F6" w:rsidP="00D248F6">
            <w:pPr>
              <w:pStyle w:val="Heading4"/>
              <w:jc w:val="left"/>
              <w:rPr>
                <w:b w:val="0"/>
                <w:bCs w:val="0"/>
                <w:i/>
                <w:iCs/>
              </w:rPr>
            </w:pPr>
            <w:r w:rsidRPr="00063ABF">
              <w:rPr>
                <w:b w:val="0"/>
                <w:bCs w:val="0"/>
                <w:i/>
                <w:iCs/>
              </w:rPr>
              <w:t>(dd-mm-</w:t>
            </w:r>
            <w:proofErr w:type="spellStart"/>
            <w:r w:rsidRPr="00063ABF">
              <w:rPr>
                <w:b w:val="0"/>
                <w:bCs w:val="0"/>
                <w:i/>
                <w:iCs/>
              </w:rPr>
              <w:t>yyyy</w:t>
            </w:r>
            <w:proofErr w:type="spellEnd"/>
            <w:r w:rsidRPr="00063ABF">
              <w:rPr>
                <w:b w:val="0"/>
                <w:bCs w:val="0"/>
                <w:i/>
                <w:iCs/>
              </w:rPr>
              <w:t>)</w:t>
            </w:r>
          </w:p>
        </w:tc>
        <w:tc>
          <w:tcPr>
            <w:tcW w:w="964" w:type="pct"/>
            <w:gridSpan w:val="5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248EA8E0" w14:textId="181CC31D" w:rsidR="00D248F6" w:rsidRPr="00063ABF" w:rsidRDefault="00D248F6" w:rsidP="00D248F6">
            <w:pPr>
              <w:pStyle w:val="Heading4"/>
              <w:jc w:val="right"/>
              <w:rPr>
                <w:b w:val="0"/>
                <w:bCs w:val="0"/>
                <w:i/>
                <w:iCs/>
              </w:rPr>
            </w:pPr>
            <w:r w:rsidRPr="002A5D5F">
              <w:t>Paid-Up Capital</w:t>
            </w:r>
          </w:p>
        </w:tc>
        <w:tc>
          <w:tcPr>
            <w:tcW w:w="13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1662E" w14:textId="77777777" w:rsidR="00D248F6" w:rsidRPr="00327EC3" w:rsidRDefault="00D248F6" w:rsidP="00D248F6">
            <w:pPr>
              <w:pStyle w:val="Heading4"/>
            </w:pPr>
          </w:p>
        </w:tc>
        <w:tc>
          <w:tcPr>
            <w:tcW w:w="110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AE9AD28" w14:textId="77777777" w:rsidR="00D248F6" w:rsidRPr="00327EC3" w:rsidRDefault="00D248F6" w:rsidP="00D248F6">
            <w:pPr>
              <w:pStyle w:val="Heading4"/>
            </w:pPr>
          </w:p>
        </w:tc>
      </w:tr>
      <w:tr w:rsidR="00D248F6" w:rsidRPr="00327EC3" w14:paraId="6AE8FBE4" w14:textId="10859B2A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B269D" w14:textId="77777777" w:rsidR="00D248F6" w:rsidRPr="002A5D5F" w:rsidRDefault="00D248F6" w:rsidP="00D248F6">
            <w:pPr>
              <w:pStyle w:val="Heading3"/>
              <w:rPr>
                <w:lang w:val="en-US" w:eastAsia="en-US"/>
              </w:rPr>
            </w:pPr>
          </w:p>
        </w:tc>
        <w:tc>
          <w:tcPr>
            <w:tcW w:w="8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4BFEFE" w14:textId="047E7B41" w:rsidR="00D248F6" w:rsidRPr="002A5D5F" w:rsidRDefault="00D248F6" w:rsidP="00D248F6">
            <w:pPr>
              <w:pStyle w:val="Heading3"/>
              <w:rPr>
                <w:lang w:val="en-US" w:eastAsia="en-US"/>
              </w:rPr>
            </w:pPr>
          </w:p>
        </w:tc>
        <w:tc>
          <w:tcPr>
            <w:tcW w:w="3727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82544D" w14:textId="77777777" w:rsidR="00D248F6" w:rsidRPr="00327EC3" w:rsidRDefault="00D248F6" w:rsidP="00D248F6">
            <w:pPr>
              <w:pStyle w:val="Heading3"/>
            </w:pPr>
          </w:p>
        </w:tc>
        <w:tc>
          <w:tcPr>
            <w:tcW w:w="1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9E5F90" w14:textId="77777777" w:rsidR="00D248F6" w:rsidRPr="00327EC3" w:rsidRDefault="00D248F6" w:rsidP="00D248F6">
            <w:pPr>
              <w:pStyle w:val="Heading3"/>
            </w:pPr>
          </w:p>
        </w:tc>
      </w:tr>
      <w:tr w:rsidR="00D248F6" w:rsidRPr="00327EC3" w14:paraId="42825A4F" w14:textId="77777777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F180AA" w14:textId="77777777" w:rsidR="00D248F6" w:rsidRPr="002A5D5F" w:rsidRDefault="00D248F6" w:rsidP="00D248F6">
            <w:pPr>
              <w:pStyle w:val="Heading4"/>
            </w:pPr>
          </w:p>
        </w:tc>
        <w:tc>
          <w:tcPr>
            <w:tcW w:w="1830" w:type="pct"/>
            <w:gridSpan w:val="8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2DED93AA" w14:textId="3B14F0BA" w:rsidR="00D248F6" w:rsidRPr="00327EC3" w:rsidRDefault="00D248F6" w:rsidP="00D248F6">
            <w:pPr>
              <w:pStyle w:val="Heading4"/>
            </w:pPr>
            <w:r w:rsidRPr="002F0A0A">
              <w:t>Ultimate Holding</w:t>
            </w:r>
            <w:r>
              <w:t xml:space="preserve"> Company Name: </w:t>
            </w:r>
            <w:r w:rsidRPr="00063ABF">
              <w:rPr>
                <w:b w:val="0"/>
                <w:bCs w:val="0"/>
                <w:i/>
                <w:iCs/>
              </w:rPr>
              <w:t>(if applicable)</w:t>
            </w:r>
          </w:p>
        </w:tc>
        <w:tc>
          <w:tcPr>
            <w:tcW w:w="277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AC4A2" w14:textId="05587783" w:rsidR="00D248F6" w:rsidRPr="00327EC3" w:rsidRDefault="00D248F6" w:rsidP="00D248F6">
            <w:pPr>
              <w:pStyle w:val="Heading4"/>
            </w:pPr>
          </w:p>
        </w:tc>
        <w:tc>
          <w:tcPr>
            <w:tcW w:w="110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2063094" w14:textId="77777777" w:rsidR="00D248F6" w:rsidRPr="00327EC3" w:rsidRDefault="00D248F6" w:rsidP="00D248F6">
            <w:pPr>
              <w:pStyle w:val="Heading4"/>
            </w:pPr>
          </w:p>
        </w:tc>
      </w:tr>
      <w:tr w:rsidR="00D248F6" w:rsidRPr="00327EC3" w14:paraId="6F1DD4BB" w14:textId="77777777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D4CCBB" w14:textId="77777777" w:rsidR="00D248F6" w:rsidRPr="002A5D5F" w:rsidRDefault="00D248F6" w:rsidP="00D248F6">
            <w:pPr>
              <w:pStyle w:val="Heading3"/>
              <w:rPr>
                <w:lang w:val="en-US" w:eastAsia="en-US"/>
              </w:rPr>
            </w:pPr>
          </w:p>
        </w:tc>
        <w:tc>
          <w:tcPr>
            <w:tcW w:w="8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BED7A8" w14:textId="77777777" w:rsidR="00D248F6" w:rsidRPr="002A5D5F" w:rsidRDefault="00D248F6" w:rsidP="00D248F6">
            <w:pPr>
              <w:pStyle w:val="Heading3"/>
              <w:rPr>
                <w:lang w:val="en-US" w:eastAsia="en-US"/>
              </w:rPr>
            </w:pPr>
          </w:p>
        </w:tc>
        <w:tc>
          <w:tcPr>
            <w:tcW w:w="3727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642AF0" w14:textId="77777777" w:rsidR="00D248F6" w:rsidRPr="00350C10" w:rsidRDefault="00D248F6" w:rsidP="00D248F6">
            <w:pPr>
              <w:pStyle w:val="Heading3"/>
              <w:rPr>
                <w:sz w:val="8"/>
                <w:szCs w:val="8"/>
              </w:rPr>
            </w:pPr>
          </w:p>
        </w:tc>
        <w:tc>
          <w:tcPr>
            <w:tcW w:w="1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D00A09" w14:textId="77777777" w:rsidR="00D248F6" w:rsidRPr="00327EC3" w:rsidRDefault="00D248F6" w:rsidP="00D248F6">
            <w:pPr>
              <w:pStyle w:val="Heading3"/>
            </w:pPr>
          </w:p>
        </w:tc>
      </w:tr>
      <w:tr w:rsidR="00D248F6" w:rsidRPr="002A5D5F" w14:paraId="2CA79143" w14:textId="6BFA5D1B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56516" w14:textId="77777777" w:rsidR="00D248F6" w:rsidRPr="002A5D5F" w:rsidRDefault="00D248F6" w:rsidP="00D248F6">
            <w:pPr>
              <w:pStyle w:val="Heading2"/>
              <w:rPr>
                <w:lang w:val="en-US" w:eastAsia="en-US"/>
              </w:rPr>
            </w:pPr>
          </w:p>
        </w:tc>
        <w:tc>
          <w:tcPr>
            <w:tcW w:w="8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60F207F" w14:textId="33C59802" w:rsidR="00D248F6" w:rsidRPr="002A5D5F" w:rsidRDefault="00D248F6" w:rsidP="00D248F6">
            <w:pPr>
              <w:pStyle w:val="Heading2"/>
              <w:rPr>
                <w:lang w:val="en-US" w:eastAsia="en-US"/>
              </w:rPr>
            </w:pPr>
            <w:r w:rsidRPr="002A5D5F">
              <w:rPr>
                <w:lang w:val="en-US" w:eastAsia="en-US"/>
              </w:rPr>
              <w:t>SECTION 2</w:t>
            </w:r>
          </w:p>
        </w:tc>
        <w:tc>
          <w:tcPr>
            <w:tcW w:w="3727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375623"/>
            <w:noWrap/>
            <w:vAlign w:val="bottom"/>
            <w:hideMark/>
          </w:tcPr>
          <w:p w14:paraId="7D5E7B27" w14:textId="77777777" w:rsidR="00D248F6" w:rsidRPr="002A5D5F" w:rsidRDefault="00D248F6" w:rsidP="00D248F6">
            <w:pPr>
              <w:pStyle w:val="Heading2"/>
              <w:rPr>
                <w:lang w:val="en-US" w:eastAsia="en-US"/>
              </w:rPr>
            </w:pPr>
            <w:r w:rsidRPr="002A5D5F">
              <w:rPr>
                <w:lang w:val="en-US" w:eastAsia="en-US"/>
              </w:rPr>
              <w:t>KEY PERSONNEL TO BE CONTACTED BY KLKB STAFF</w:t>
            </w:r>
          </w:p>
        </w:tc>
        <w:tc>
          <w:tcPr>
            <w:tcW w:w="1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D2C127" w14:textId="77777777" w:rsidR="00D248F6" w:rsidRPr="002A5D5F" w:rsidRDefault="00D248F6" w:rsidP="00D248F6">
            <w:pPr>
              <w:pStyle w:val="Heading2"/>
              <w:rPr>
                <w:lang w:val="en-US" w:eastAsia="en-US"/>
              </w:rPr>
            </w:pPr>
          </w:p>
        </w:tc>
      </w:tr>
      <w:tr w:rsidR="00D248F6" w:rsidRPr="00327EC3" w14:paraId="39DAF30E" w14:textId="2EBF6AA7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C0B2E" w14:textId="77777777" w:rsidR="00D248F6" w:rsidRPr="002A5D5F" w:rsidRDefault="00D248F6" w:rsidP="00D248F6">
            <w:pPr>
              <w:pStyle w:val="Heading3"/>
              <w:rPr>
                <w:lang w:val="en-US" w:eastAsia="en-US"/>
              </w:rPr>
            </w:pPr>
          </w:p>
        </w:tc>
        <w:tc>
          <w:tcPr>
            <w:tcW w:w="8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8F7E58" w14:textId="1C7B9E13" w:rsidR="00D248F6" w:rsidRPr="002A5D5F" w:rsidRDefault="00D248F6" w:rsidP="00D248F6">
            <w:pPr>
              <w:pStyle w:val="Heading3"/>
              <w:rPr>
                <w:lang w:val="en-US" w:eastAsia="en-US"/>
              </w:rPr>
            </w:pPr>
          </w:p>
        </w:tc>
        <w:tc>
          <w:tcPr>
            <w:tcW w:w="3727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EECA7D" w14:textId="77777777" w:rsidR="00D248F6" w:rsidRPr="00327EC3" w:rsidRDefault="00D248F6" w:rsidP="00D248F6">
            <w:pPr>
              <w:pStyle w:val="Heading3"/>
            </w:pPr>
          </w:p>
        </w:tc>
        <w:tc>
          <w:tcPr>
            <w:tcW w:w="1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6B6489" w14:textId="77777777" w:rsidR="00D248F6" w:rsidRPr="00327EC3" w:rsidRDefault="00D248F6" w:rsidP="00D248F6">
            <w:pPr>
              <w:pStyle w:val="Heading3"/>
            </w:pPr>
          </w:p>
        </w:tc>
      </w:tr>
      <w:tr w:rsidR="00D248F6" w:rsidRPr="00327EC3" w14:paraId="36DBF19F" w14:textId="5F6E391D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90AE06" w14:textId="77777777" w:rsidR="00D248F6" w:rsidRPr="002A5D5F" w:rsidRDefault="00D248F6" w:rsidP="00D248F6">
            <w:pPr>
              <w:pStyle w:val="Heading4"/>
            </w:pPr>
          </w:p>
        </w:tc>
        <w:tc>
          <w:tcPr>
            <w:tcW w:w="883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CEF7609" w14:textId="4443729C" w:rsidR="00D248F6" w:rsidRPr="002A5D5F" w:rsidRDefault="00D248F6" w:rsidP="00D248F6">
            <w:pPr>
              <w:pStyle w:val="Heading4"/>
            </w:pPr>
            <w:r w:rsidRPr="002A5D5F">
              <w:t>Name (1)</w:t>
            </w:r>
          </w:p>
        </w:tc>
        <w:tc>
          <w:tcPr>
            <w:tcW w:w="372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9010A9" w14:textId="77777777" w:rsidR="00D248F6" w:rsidRPr="00327EC3" w:rsidRDefault="00D248F6" w:rsidP="00D248F6">
            <w:pPr>
              <w:pStyle w:val="Heading4"/>
            </w:pPr>
          </w:p>
        </w:tc>
        <w:tc>
          <w:tcPr>
            <w:tcW w:w="110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291FBF2" w14:textId="77777777" w:rsidR="00D248F6" w:rsidRPr="00327EC3" w:rsidRDefault="00D248F6" w:rsidP="00D248F6">
            <w:pPr>
              <w:pStyle w:val="Heading4"/>
            </w:pPr>
          </w:p>
        </w:tc>
      </w:tr>
      <w:tr w:rsidR="00D248F6" w:rsidRPr="00327EC3" w14:paraId="05454347" w14:textId="461A8B30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62A83" w14:textId="77777777" w:rsidR="00D248F6" w:rsidRPr="002A5D5F" w:rsidRDefault="00D248F6" w:rsidP="00D248F6">
            <w:pPr>
              <w:pStyle w:val="Heading3"/>
              <w:rPr>
                <w:lang w:val="en-US" w:eastAsia="en-US"/>
              </w:rPr>
            </w:pPr>
          </w:p>
        </w:tc>
        <w:tc>
          <w:tcPr>
            <w:tcW w:w="8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9D6CC5" w14:textId="4A5B93E9" w:rsidR="00D248F6" w:rsidRPr="002A5D5F" w:rsidRDefault="00D248F6" w:rsidP="00D248F6">
            <w:pPr>
              <w:pStyle w:val="Heading3"/>
              <w:rPr>
                <w:lang w:val="en-US" w:eastAsia="en-US"/>
              </w:rPr>
            </w:pPr>
          </w:p>
        </w:tc>
        <w:tc>
          <w:tcPr>
            <w:tcW w:w="3727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32626EE6" w14:textId="77777777" w:rsidR="00D248F6" w:rsidRPr="00327EC3" w:rsidRDefault="00D248F6" w:rsidP="00D248F6">
            <w:pPr>
              <w:pStyle w:val="Heading3"/>
            </w:pPr>
          </w:p>
        </w:tc>
        <w:tc>
          <w:tcPr>
            <w:tcW w:w="1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5A9AC4" w14:textId="77777777" w:rsidR="00D248F6" w:rsidRPr="00327EC3" w:rsidRDefault="00D248F6" w:rsidP="00D248F6">
            <w:pPr>
              <w:pStyle w:val="Heading3"/>
            </w:pPr>
          </w:p>
        </w:tc>
      </w:tr>
      <w:tr w:rsidR="00600C21" w:rsidRPr="00327EC3" w14:paraId="5EB524FE" w14:textId="45135398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71C323" w14:textId="77777777" w:rsidR="00D248F6" w:rsidRPr="002A5D5F" w:rsidRDefault="00D248F6" w:rsidP="00D248F6">
            <w:pPr>
              <w:pStyle w:val="Heading4"/>
            </w:pPr>
          </w:p>
        </w:tc>
        <w:tc>
          <w:tcPr>
            <w:tcW w:w="883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BEB0A7D" w14:textId="33D8E263" w:rsidR="00D248F6" w:rsidRPr="00327EC3" w:rsidRDefault="00D248F6" w:rsidP="00D248F6">
            <w:pPr>
              <w:pStyle w:val="Heading4"/>
            </w:pPr>
            <w:r w:rsidRPr="002A5D5F">
              <w:t>Designation</w:t>
            </w:r>
          </w:p>
        </w:tc>
        <w:tc>
          <w:tcPr>
            <w:tcW w:w="13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FE50CD" w14:textId="77777777" w:rsidR="00D248F6" w:rsidRPr="00327EC3" w:rsidRDefault="00D248F6" w:rsidP="00D248F6">
            <w:pPr>
              <w:pStyle w:val="Heading4"/>
            </w:pPr>
          </w:p>
        </w:tc>
        <w:tc>
          <w:tcPr>
            <w:tcW w:w="964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16E97D2" w14:textId="6BF29BA3" w:rsidR="00D248F6" w:rsidRPr="00327EC3" w:rsidRDefault="00D248F6" w:rsidP="00D248F6">
            <w:pPr>
              <w:pStyle w:val="Heading4"/>
              <w:jc w:val="right"/>
            </w:pPr>
            <w:r>
              <w:t>Email</w:t>
            </w:r>
          </w:p>
        </w:tc>
        <w:tc>
          <w:tcPr>
            <w:tcW w:w="13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33AD6" w14:textId="77777777" w:rsidR="00D248F6" w:rsidRPr="00327EC3" w:rsidRDefault="00D248F6" w:rsidP="00D248F6">
            <w:pPr>
              <w:pStyle w:val="Heading4"/>
            </w:pPr>
          </w:p>
        </w:tc>
        <w:tc>
          <w:tcPr>
            <w:tcW w:w="110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17AD8D8" w14:textId="77777777" w:rsidR="00D248F6" w:rsidRPr="00327EC3" w:rsidRDefault="00D248F6" w:rsidP="00D248F6">
            <w:pPr>
              <w:pStyle w:val="Heading4"/>
            </w:pPr>
          </w:p>
        </w:tc>
      </w:tr>
      <w:tr w:rsidR="00D248F6" w:rsidRPr="00327EC3" w14:paraId="3FC027D8" w14:textId="15020951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411D8A" w14:textId="77777777" w:rsidR="00D248F6" w:rsidRPr="002A5D5F" w:rsidRDefault="00D248F6" w:rsidP="00D248F6">
            <w:pPr>
              <w:pStyle w:val="Heading3"/>
              <w:rPr>
                <w:lang w:val="en-US" w:eastAsia="en-US"/>
              </w:rPr>
            </w:pPr>
          </w:p>
        </w:tc>
        <w:tc>
          <w:tcPr>
            <w:tcW w:w="8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A1D1FB" w14:textId="3F513A94" w:rsidR="00D248F6" w:rsidRPr="002A5D5F" w:rsidRDefault="00D248F6" w:rsidP="00D248F6">
            <w:pPr>
              <w:pStyle w:val="Heading3"/>
              <w:rPr>
                <w:lang w:val="en-US" w:eastAsia="en-US"/>
              </w:rPr>
            </w:pPr>
          </w:p>
        </w:tc>
        <w:tc>
          <w:tcPr>
            <w:tcW w:w="3727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016659" w14:textId="77777777" w:rsidR="00D248F6" w:rsidRPr="00327EC3" w:rsidRDefault="00D248F6" w:rsidP="00D248F6">
            <w:pPr>
              <w:pStyle w:val="Heading3"/>
            </w:pPr>
          </w:p>
        </w:tc>
        <w:tc>
          <w:tcPr>
            <w:tcW w:w="1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2C1E9A" w14:textId="77777777" w:rsidR="00D248F6" w:rsidRPr="00327EC3" w:rsidRDefault="00D248F6" w:rsidP="00D248F6">
            <w:pPr>
              <w:pStyle w:val="Heading3"/>
            </w:pPr>
          </w:p>
        </w:tc>
      </w:tr>
      <w:tr w:rsidR="00600C21" w:rsidRPr="00327EC3" w14:paraId="7AC6B3F4" w14:textId="48F68669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FD9602" w14:textId="77777777" w:rsidR="00D248F6" w:rsidRDefault="00D248F6" w:rsidP="00D248F6">
            <w:pPr>
              <w:pStyle w:val="Heading4"/>
            </w:pPr>
          </w:p>
        </w:tc>
        <w:tc>
          <w:tcPr>
            <w:tcW w:w="883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7E709CB" w14:textId="49BB7E21" w:rsidR="00D248F6" w:rsidRPr="00327EC3" w:rsidRDefault="00D248F6" w:rsidP="00D248F6">
            <w:pPr>
              <w:pStyle w:val="Heading4"/>
            </w:pPr>
            <w:r>
              <w:t>Off. Direct Tel.</w:t>
            </w:r>
            <w:r w:rsidRPr="002A5D5F">
              <w:t xml:space="preserve"> No.</w:t>
            </w:r>
            <w:r>
              <w:t xml:space="preserve"> </w:t>
            </w:r>
          </w:p>
        </w:tc>
        <w:tc>
          <w:tcPr>
            <w:tcW w:w="13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F85F1" w14:textId="436169B4" w:rsidR="00D248F6" w:rsidRPr="00327EC3" w:rsidRDefault="00D248F6" w:rsidP="00D248F6">
            <w:pPr>
              <w:pStyle w:val="Heading4"/>
            </w:pPr>
          </w:p>
        </w:tc>
        <w:tc>
          <w:tcPr>
            <w:tcW w:w="964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72362F" w14:textId="5E343E80" w:rsidR="00D248F6" w:rsidRPr="00327EC3" w:rsidRDefault="00D248F6" w:rsidP="00D248F6">
            <w:pPr>
              <w:pStyle w:val="Heading4"/>
              <w:jc w:val="right"/>
            </w:pPr>
            <w:r>
              <w:t>Mobile No.</w:t>
            </w:r>
          </w:p>
        </w:tc>
        <w:tc>
          <w:tcPr>
            <w:tcW w:w="13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5756D" w14:textId="77777777" w:rsidR="00D248F6" w:rsidRPr="00327EC3" w:rsidRDefault="00D248F6" w:rsidP="00D248F6">
            <w:pPr>
              <w:pStyle w:val="Heading4"/>
            </w:pPr>
          </w:p>
        </w:tc>
        <w:tc>
          <w:tcPr>
            <w:tcW w:w="110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48F5093" w14:textId="77777777" w:rsidR="00D248F6" w:rsidRPr="00327EC3" w:rsidRDefault="00D248F6" w:rsidP="00D248F6">
            <w:pPr>
              <w:pStyle w:val="Heading4"/>
            </w:pPr>
          </w:p>
        </w:tc>
      </w:tr>
      <w:tr w:rsidR="00D248F6" w:rsidRPr="00327EC3" w14:paraId="67D5D15A" w14:textId="4CDF11A9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FEF0D5" w14:textId="77777777" w:rsidR="00D248F6" w:rsidRPr="002A5D5F" w:rsidRDefault="00D248F6" w:rsidP="00D248F6">
            <w:pPr>
              <w:pStyle w:val="Heading3"/>
              <w:rPr>
                <w:lang w:val="en-US" w:eastAsia="en-US"/>
              </w:rPr>
            </w:pPr>
          </w:p>
        </w:tc>
        <w:tc>
          <w:tcPr>
            <w:tcW w:w="8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803606" w14:textId="6FDAB281" w:rsidR="00D248F6" w:rsidRPr="002A5D5F" w:rsidRDefault="00D248F6" w:rsidP="00D248F6">
            <w:pPr>
              <w:pStyle w:val="Heading3"/>
              <w:rPr>
                <w:lang w:val="en-US" w:eastAsia="en-US"/>
              </w:rPr>
            </w:pPr>
          </w:p>
        </w:tc>
        <w:tc>
          <w:tcPr>
            <w:tcW w:w="3727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3A54F09" w14:textId="7C30CB39" w:rsidR="00D248F6" w:rsidRPr="00327EC3" w:rsidRDefault="00D248F6" w:rsidP="00D248F6">
            <w:pPr>
              <w:pStyle w:val="Heading3"/>
            </w:pPr>
          </w:p>
        </w:tc>
        <w:tc>
          <w:tcPr>
            <w:tcW w:w="1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B5694C" w14:textId="77777777" w:rsidR="00D248F6" w:rsidRPr="00327EC3" w:rsidRDefault="00D248F6" w:rsidP="00D248F6">
            <w:pPr>
              <w:pStyle w:val="Heading3"/>
            </w:pPr>
          </w:p>
        </w:tc>
      </w:tr>
      <w:tr w:rsidR="00D248F6" w:rsidRPr="00327EC3" w14:paraId="5D77BEEB" w14:textId="0295D788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EDAAC" w14:textId="77777777" w:rsidR="00D248F6" w:rsidRPr="002A5D5F" w:rsidRDefault="00D248F6" w:rsidP="00D248F6">
            <w:pPr>
              <w:pStyle w:val="Heading4"/>
            </w:pPr>
          </w:p>
        </w:tc>
        <w:tc>
          <w:tcPr>
            <w:tcW w:w="883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CA9044C" w14:textId="1413624D" w:rsidR="00D248F6" w:rsidRPr="002A5D5F" w:rsidRDefault="00D248F6" w:rsidP="00D248F6">
            <w:pPr>
              <w:pStyle w:val="Heading4"/>
            </w:pPr>
            <w:r w:rsidRPr="002A5D5F">
              <w:t>Name (</w:t>
            </w:r>
            <w:r>
              <w:t>2</w:t>
            </w:r>
            <w:r w:rsidRPr="002A5D5F">
              <w:t>)</w:t>
            </w:r>
          </w:p>
        </w:tc>
        <w:tc>
          <w:tcPr>
            <w:tcW w:w="372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169C51" w14:textId="10C4FCB5" w:rsidR="00D248F6" w:rsidRPr="00327EC3" w:rsidRDefault="00D248F6" w:rsidP="00D248F6">
            <w:pPr>
              <w:pStyle w:val="Heading4"/>
            </w:pPr>
          </w:p>
        </w:tc>
        <w:tc>
          <w:tcPr>
            <w:tcW w:w="110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97A36DA" w14:textId="77777777" w:rsidR="00D248F6" w:rsidRPr="00327EC3" w:rsidRDefault="00D248F6" w:rsidP="00D248F6">
            <w:pPr>
              <w:pStyle w:val="Heading4"/>
            </w:pPr>
          </w:p>
        </w:tc>
      </w:tr>
      <w:tr w:rsidR="00D248F6" w:rsidRPr="00327EC3" w14:paraId="11F33488" w14:textId="006A563F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A5A587" w14:textId="77777777" w:rsidR="00D248F6" w:rsidRPr="002A5D5F" w:rsidRDefault="00D248F6" w:rsidP="00D248F6">
            <w:pPr>
              <w:pStyle w:val="Heading3"/>
              <w:rPr>
                <w:lang w:val="en-US" w:eastAsia="en-US"/>
              </w:rPr>
            </w:pPr>
          </w:p>
        </w:tc>
        <w:tc>
          <w:tcPr>
            <w:tcW w:w="8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E42200" w14:textId="5583C190" w:rsidR="00D248F6" w:rsidRPr="002A5D5F" w:rsidRDefault="00D248F6" w:rsidP="00D248F6">
            <w:pPr>
              <w:pStyle w:val="Heading3"/>
              <w:rPr>
                <w:lang w:val="en-US" w:eastAsia="en-US"/>
              </w:rPr>
            </w:pPr>
          </w:p>
        </w:tc>
        <w:tc>
          <w:tcPr>
            <w:tcW w:w="3727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BF931AB" w14:textId="77777777" w:rsidR="00D248F6" w:rsidRPr="00327EC3" w:rsidRDefault="00D248F6" w:rsidP="00D248F6">
            <w:pPr>
              <w:pStyle w:val="Heading3"/>
            </w:pPr>
          </w:p>
        </w:tc>
        <w:tc>
          <w:tcPr>
            <w:tcW w:w="1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7B6DE8" w14:textId="77777777" w:rsidR="00D248F6" w:rsidRPr="00327EC3" w:rsidRDefault="00D248F6" w:rsidP="00D248F6">
            <w:pPr>
              <w:pStyle w:val="Heading3"/>
            </w:pPr>
          </w:p>
        </w:tc>
      </w:tr>
      <w:tr w:rsidR="00600C21" w:rsidRPr="00327EC3" w14:paraId="42A103C3" w14:textId="5BB74AD4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29C4B" w14:textId="77777777" w:rsidR="00D248F6" w:rsidRPr="002A5D5F" w:rsidRDefault="00D248F6" w:rsidP="00D248F6">
            <w:pPr>
              <w:pStyle w:val="Heading4"/>
            </w:pPr>
          </w:p>
        </w:tc>
        <w:tc>
          <w:tcPr>
            <w:tcW w:w="883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A32FCDB" w14:textId="5E32B2CF" w:rsidR="00D248F6" w:rsidRPr="00327EC3" w:rsidRDefault="00D248F6" w:rsidP="00D248F6">
            <w:pPr>
              <w:pStyle w:val="Heading4"/>
            </w:pPr>
            <w:r w:rsidRPr="002A5D5F">
              <w:t>Designation</w:t>
            </w:r>
          </w:p>
        </w:tc>
        <w:tc>
          <w:tcPr>
            <w:tcW w:w="13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1B20EB" w14:textId="6B7DF74F" w:rsidR="00D248F6" w:rsidRPr="00327EC3" w:rsidRDefault="00D248F6" w:rsidP="00D248F6">
            <w:pPr>
              <w:pStyle w:val="Heading4"/>
            </w:pPr>
          </w:p>
        </w:tc>
        <w:tc>
          <w:tcPr>
            <w:tcW w:w="964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8CABC87" w14:textId="77777777" w:rsidR="00D248F6" w:rsidRPr="00327EC3" w:rsidRDefault="00D248F6" w:rsidP="00D248F6">
            <w:pPr>
              <w:pStyle w:val="Heading4"/>
              <w:jc w:val="right"/>
            </w:pPr>
            <w:r>
              <w:t>Email</w:t>
            </w:r>
          </w:p>
        </w:tc>
        <w:tc>
          <w:tcPr>
            <w:tcW w:w="13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F42C3" w14:textId="77777777" w:rsidR="00D248F6" w:rsidRPr="00327EC3" w:rsidRDefault="00D248F6" w:rsidP="00D248F6">
            <w:pPr>
              <w:pStyle w:val="Heading4"/>
            </w:pPr>
          </w:p>
        </w:tc>
        <w:tc>
          <w:tcPr>
            <w:tcW w:w="110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1BE849A" w14:textId="77777777" w:rsidR="00D248F6" w:rsidRPr="00327EC3" w:rsidRDefault="00D248F6" w:rsidP="00D248F6">
            <w:pPr>
              <w:pStyle w:val="Heading4"/>
            </w:pPr>
          </w:p>
        </w:tc>
      </w:tr>
      <w:tr w:rsidR="00D248F6" w:rsidRPr="00327EC3" w14:paraId="082B22E0" w14:textId="70F98203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16BB1" w14:textId="77777777" w:rsidR="00D248F6" w:rsidRPr="002A5D5F" w:rsidRDefault="00D248F6" w:rsidP="00D248F6">
            <w:pPr>
              <w:pStyle w:val="Heading3"/>
              <w:rPr>
                <w:lang w:val="en-US" w:eastAsia="en-US"/>
              </w:rPr>
            </w:pPr>
          </w:p>
        </w:tc>
        <w:tc>
          <w:tcPr>
            <w:tcW w:w="8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1A3046" w14:textId="4E243CE8" w:rsidR="00D248F6" w:rsidRPr="002A5D5F" w:rsidRDefault="00D248F6" w:rsidP="00D248F6">
            <w:pPr>
              <w:pStyle w:val="Heading3"/>
              <w:rPr>
                <w:lang w:val="en-US" w:eastAsia="en-US"/>
              </w:rPr>
            </w:pPr>
          </w:p>
        </w:tc>
        <w:tc>
          <w:tcPr>
            <w:tcW w:w="3727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BABE81" w14:textId="77777777" w:rsidR="00D248F6" w:rsidRPr="00327EC3" w:rsidRDefault="00D248F6" w:rsidP="00D248F6">
            <w:pPr>
              <w:pStyle w:val="Heading3"/>
            </w:pPr>
          </w:p>
        </w:tc>
        <w:tc>
          <w:tcPr>
            <w:tcW w:w="1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FDAF18" w14:textId="77777777" w:rsidR="00D248F6" w:rsidRPr="00327EC3" w:rsidRDefault="00D248F6" w:rsidP="00D248F6">
            <w:pPr>
              <w:pStyle w:val="Heading3"/>
            </w:pPr>
          </w:p>
        </w:tc>
      </w:tr>
      <w:tr w:rsidR="00600C21" w:rsidRPr="00327EC3" w14:paraId="4D9F05AC" w14:textId="06C324D3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05D57E" w14:textId="77777777" w:rsidR="00D248F6" w:rsidRDefault="00D248F6" w:rsidP="00D248F6">
            <w:pPr>
              <w:pStyle w:val="Heading4"/>
            </w:pPr>
          </w:p>
        </w:tc>
        <w:tc>
          <w:tcPr>
            <w:tcW w:w="883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9E58DD7" w14:textId="47FE550E" w:rsidR="00D248F6" w:rsidRPr="00327EC3" w:rsidRDefault="00D248F6" w:rsidP="00D248F6">
            <w:pPr>
              <w:pStyle w:val="Heading4"/>
            </w:pPr>
            <w:r>
              <w:t>Off. Direct Tel.</w:t>
            </w:r>
            <w:r w:rsidRPr="002A5D5F">
              <w:t xml:space="preserve"> No.</w:t>
            </w:r>
            <w:r>
              <w:t xml:space="preserve"> </w:t>
            </w:r>
          </w:p>
        </w:tc>
        <w:tc>
          <w:tcPr>
            <w:tcW w:w="13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7F6039" w14:textId="77777777" w:rsidR="00D248F6" w:rsidRPr="00327EC3" w:rsidRDefault="00D248F6" w:rsidP="00D248F6">
            <w:pPr>
              <w:pStyle w:val="Heading4"/>
            </w:pPr>
          </w:p>
        </w:tc>
        <w:tc>
          <w:tcPr>
            <w:tcW w:w="964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9B52F0" w14:textId="77777777" w:rsidR="00D248F6" w:rsidRPr="00327EC3" w:rsidRDefault="00D248F6" w:rsidP="00D248F6">
            <w:pPr>
              <w:pStyle w:val="Heading4"/>
              <w:jc w:val="right"/>
            </w:pPr>
            <w:r>
              <w:t>Mobile No.</w:t>
            </w:r>
          </w:p>
        </w:tc>
        <w:tc>
          <w:tcPr>
            <w:tcW w:w="13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967C6" w14:textId="77777777" w:rsidR="00D248F6" w:rsidRPr="00327EC3" w:rsidRDefault="00D248F6" w:rsidP="00D248F6">
            <w:pPr>
              <w:pStyle w:val="Heading4"/>
            </w:pPr>
          </w:p>
        </w:tc>
        <w:tc>
          <w:tcPr>
            <w:tcW w:w="110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76876FE" w14:textId="77777777" w:rsidR="00D248F6" w:rsidRPr="00327EC3" w:rsidRDefault="00D248F6" w:rsidP="00D248F6">
            <w:pPr>
              <w:pStyle w:val="Heading4"/>
            </w:pPr>
          </w:p>
        </w:tc>
      </w:tr>
      <w:tr w:rsidR="00D248F6" w:rsidRPr="00327EC3" w14:paraId="2C6FADDF" w14:textId="2A467FDE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CA13C9" w14:textId="77777777" w:rsidR="00D248F6" w:rsidRPr="002A5D5F" w:rsidRDefault="00D248F6" w:rsidP="00D248F6">
            <w:pPr>
              <w:pStyle w:val="Heading3"/>
              <w:rPr>
                <w:lang w:val="en-US" w:eastAsia="en-US"/>
              </w:rPr>
            </w:pPr>
          </w:p>
        </w:tc>
        <w:tc>
          <w:tcPr>
            <w:tcW w:w="8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6A59F5" w14:textId="72A804B9" w:rsidR="00D248F6" w:rsidRPr="002A5D5F" w:rsidRDefault="00D248F6" w:rsidP="00D248F6">
            <w:pPr>
              <w:pStyle w:val="Heading3"/>
              <w:rPr>
                <w:lang w:val="en-US" w:eastAsia="en-US"/>
              </w:rPr>
            </w:pPr>
          </w:p>
        </w:tc>
        <w:tc>
          <w:tcPr>
            <w:tcW w:w="3727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09F102" w14:textId="77777777" w:rsidR="00D248F6" w:rsidRPr="00350C10" w:rsidRDefault="00D248F6" w:rsidP="00D248F6">
            <w:pPr>
              <w:pStyle w:val="Heading3"/>
              <w:rPr>
                <w:sz w:val="8"/>
                <w:szCs w:val="8"/>
              </w:rPr>
            </w:pPr>
          </w:p>
        </w:tc>
        <w:tc>
          <w:tcPr>
            <w:tcW w:w="1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A440BC" w14:textId="77777777" w:rsidR="00D248F6" w:rsidRPr="00327EC3" w:rsidRDefault="00D248F6" w:rsidP="00D248F6">
            <w:pPr>
              <w:pStyle w:val="Heading3"/>
            </w:pPr>
          </w:p>
        </w:tc>
      </w:tr>
      <w:tr w:rsidR="00D248F6" w:rsidRPr="002A5D5F" w14:paraId="3E322CF3" w14:textId="02980905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B5386D" w14:textId="77777777" w:rsidR="00D248F6" w:rsidRPr="002A5D5F" w:rsidRDefault="00D248F6" w:rsidP="00D248F6">
            <w:pPr>
              <w:pStyle w:val="Heading2"/>
              <w:rPr>
                <w:lang w:val="en-US" w:eastAsia="en-US"/>
              </w:rPr>
            </w:pPr>
          </w:p>
        </w:tc>
        <w:tc>
          <w:tcPr>
            <w:tcW w:w="8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DBFE88C" w14:textId="27786B33" w:rsidR="00D248F6" w:rsidRPr="002A5D5F" w:rsidRDefault="00D248F6" w:rsidP="00D248F6">
            <w:pPr>
              <w:pStyle w:val="Heading2"/>
              <w:rPr>
                <w:lang w:val="en-US" w:eastAsia="en-US"/>
              </w:rPr>
            </w:pPr>
            <w:r w:rsidRPr="002A5D5F">
              <w:rPr>
                <w:lang w:val="en-US" w:eastAsia="en-US"/>
              </w:rPr>
              <w:t>SECTION 3</w:t>
            </w:r>
          </w:p>
        </w:tc>
        <w:tc>
          <w:tcPr>
            <w:tcW w:w="3727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375623"/>
            <w:noWrap/>
            <w:vAlign w:val="bottom"/>
            <w:hideMark/>
          </w:tcPr>
          <w:p w14:paraId="06491EE0" w14:textId="77777777" w:rsidR="00D248F6" w:rsidRPr="002A5D5F" w:rsidRDefault="00D248F6" w:rsidP="00D248F6">
            <w:pPr>
              <w:pStyle w:val="Heading2"/>
              <w:rPr>
                <w:lang w:val="en-US" w:eastAsia="en-US"/>
              </w:rPr>
            </w:pPr>
            <w:r w:rsidRPr="002A5D5F">
              <w:rPr>
                <w:lang w:val="en-US" w:eastAsia="en-US"/>
              </w:rPr>
              <w:t>NATURE OF BUSINESS</w:t>
            </w:r>
          </w:p>
        </w:tc>
        <w:tc>
          <w:tcPr>
            <w:tcW w:w="1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9EA710" w14:textId="77777777" w:rsidR="00D248F6" w:rsidRPr="002A5D5F" w:rsidRDefault="00D248F6" w:rsidP="00D248F6">
            <w:pPr>
              <w:pStyle w:val="Heading2"/>
              <w:rPr>
                <w:lang w:val="en-US" w:eastAsia="en-US"/>
              </w:rPr>
            </w:pPr>
          </w:p>
        </w:tc>
      </w:tr>
      <w:tr w:rsidR="00D248F6" w:rsidRPr="00327EC3" w14:paraId="16C344E8" w14:textId="60F4D6B9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F79987" w14:textId="77777777" w:rsidR="00D248F6" w:rsidRPr="002A5D5F" w:rsidRDefault="00D248F6" w:rsidP="00D248F6">
            <w:pPr>
              <w:pStyle w:val="Heading3"/>
              <w:rPr>
                <w:lang w:val="en-US" w:eastAsia="en-US"/>
              </w:rPr>
            </w:pPr>
          </w:p>
        </w:tc>
        <w:tc>
          <w:tcPr>
            <w:tcW w:w="8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936FDD" w14:textId="222D0A79" w:rsidR="00D248F6" w:rsidRPr="002A5D5F" w:rsidRDefault="00D248F6" w:rsidP="00D248F6">
            <w:pPr>
              <w:pStyle w:val="Heading3"/>
              <w:rPr>
                <w:lang w:val="en-US" w:eastAsia="en-US"/>
              </w:rPr>
            </w:pPr>
          </w:p>
        </w:tc>
        <w:tc>
          <w:tcPr>
            <w:tcW w:w="3727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373399" w14:textId="77777777" w:rsidR="00D248F6" w:rsidRPr="00327EC3" w:rsidRDefault="00D248F6" w:rsidP="00D248F6">
            <w:pPr>
              <w:pStyle w:val="Heading3"/>
            </w:pPr>
          </w:p>
        </w:tc>
        <w:tc>
          <w:tcPr>
            <w:tcW w:w="1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DE6E7F" w14:textId="77777777" w:rsidR="00D248F6" w:rsidRPr="00327EC3" w:rsidRDefault="00D248F6" w:rsidP="00D248F6">
            <w:pPr>
              <w:pStyle w:val="Heading3"/>
            </w:pPr>
          </w:p>
        </w:tc>
      </w:tr>
      <w:tr w:rsidR="00D248F6" w:rsidRPr="00327EC3" w14:paraId="1CA9F639" w14:textId="4DE15085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94236" w14:textId="77777777" w:rsidR="00D248F6" w:rsidRPr="002A5D5F" w:rsidRDefault="00D248F6" w:rsidP="00D248F6">
            <w:pPr>
              <w:pStyle w:val="Heading4"/>
            </w:pPr>
          </w:p>
        </w:tc>
        <w:tc>
          <w:tcPr>
            <w:tcW w:w="883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2792A16" w14:textId="3570D507" w:rsidR="00D248F6" w:rsidRPr="002A5D5F" w:rsidRDefault="00D248F6" w:rsidP="00D248F6">
            <w:pPr>
              <w:pStyle w:val="Heading4"/>
            </w:pPr>
            <w:r w:rsidRPr="002A5D5F">
              <w:t>Core Business</w:t>
            </w:r>
          </w:p>
        </w:tc>
        <w:tc>
          <w:tcPr>
            <w:tcW w:w="372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504D15" w14:textId="77777777" w:rsidR="00D248F6" w:rsidRPr="00327EC3" w:rsidRDefault="00D248F6" w:rsidP="00D248F6">
            <w:pPr>
              <w:pStyle w:val="Heading4"/>
            </w:pPr>
          </w:p>
        </w:tc>
        <w:tc>
          <w:tcPr>
            <w:tcW w:w="110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7DAED82" w14:textId="77777777" w:rsidR="00D248F6" w:rsidRPr="00327EC3" w:rsidRDefault="00D248F6" w:rsidP="00D248F6">
            <w:pPr>
              <w:pStyle w:val="Heading4"/>
            </w:pPr>
          </w:p>
        </w:tc>
      </w:tr>
      <w:tr w:rsidR="00D248F6" w:rsidRPr="00327EC3" w14:paraId="66AD33D6" w14:textId="3B3FFE2C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5F73F" w14:textId="77777777" w:rsidR="00D248F6" w:rsidRPr="002A5D5F" w:rsidRDefault="00D248F6" w:rsidP="00D248F6">
            <w:pPr>
              <w:pStyle w:val="Heading3"/>
              <w:rPr>
                <w:lang w:val="en-US" w:eastAsia="en-US"/>
              </w:rPr>
            </w:pPr>
          </w:p>
        </w:tc>
        <w:tc>
          <w:tcPr>
            <w:tcW w:w="8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64ACE8" w14:textId="77749285" w:rsidR="00D248F6" w:rsidRPr="002A5D5F" w:rsidRDefault="00D248F6" w:rsidP="00D248F6">
            <w:pPr>
              <w:pStyle w:val="Heading3"/>
              <w:rPr>
                <w:lang w:val="en-US" w:eastAsia="en-US"/>
              </w:rPr>
            </w:pPr>
          </w:p>
        </w:tc>
        <w:tc>
          <w:tcPr>
            <w:tcW w:w="3727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14A33AD" w14:textId="77777777" w:rsidR="00D248F6" w:rsidRPr="00327EC3" w:rsidRDefault="00D248F6" w:rsidP="00D248F6">
            <w:pPr>
              <w:pStyle w:val="Heading3"/>
            </w:pPr>
          </w:p>
        </w:tc>
        <w:tc>
          <w:tcPr>
            <w:tcW w:w="1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6A385" w14:textId="77777777" w:rsidR="00D248F6" w:rsidRPr="00327EC3" w:rsidRDefault="00D248F6" w:rsidP="00D248F6">
            <w:pPr>
              <w:pStyle w:val="Heading3"/>
            </w:pPr>
          </w:p>
        </w:tc>
      </w:tr>
      <w:tr w:rsidR="00D248F6" w:rsidRPr="00327EC3" w14:paraId="0EA1D9D6" w14:textId="240BC3C6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5C097E" w14:textId="77777777" w:rsidR="00D248F6" w:rsidRPr="002A5D5F" w:rsidRDefault="00D248F6" w:rsidP="00D248F6">
            <w:pPr>
              <w:pStyle w:val="Heading4"/>
            </w:pPr>
          </w:p>
        </w:tc>
        <w:tc>
          <w:tcPr>
            <w:tcW w:w="883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34E01E9" w14:textId="3D2D7E88" w:rsidR="00D248F6" w:rsidRPr="002A5D5F" w:rsidRDefault="00D248F6" w:rsidP="00D248F6">
            <w:pPr>
              <w:pStyle w:val="Heading4"/>
            </w:pPr>
            <w:r w:rsidRPr="002A5D5F">
              <w:t>Other Services</w:t>
            </w:r>
          </w:p>
        </w:tc>
        <w:tc>
          <w:tcPr>
            <w:tcW w:w="372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AC14AC" w14:textId="22B2E609" w:rsidR="00D248F6" w:rsidRPr="00327EC3" w:rsidRDefault="00D248F6" w:rsidP="00D248F6">
            <w:pPr>
              <w:pStyle w:val="Heading4"/>
            </w:pPr>
          </w:p>
        </w:tc>
        <w:tc>
          <w:tcPr>
            <w:tcW w:w="110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26249F5" w14:textId="77777777" w:rsidR="00D248F6" w:rsidRPr="00327EC3" w:rsidRDefault="00D248F6" w:rsidP="00D248F6">
            <w:pPr>
              <w:pStyle w:val="Heading4"/>
            </w:pPr>
          </w:p>
        </w:tc>
      </w:tr>
      <w:tr w:rsidR="00D248F6" w:rsidRPr="00327EC3" w14:paraId="5D9D2792" w14:textId="77777777" w:rsidTr="005568EE">
        <w:trPr>
          <w:gridAfter w:val="1"/>
          <w:wAfter w:w="170" w:type="pct"/>
          <w:trHeight w:val="20"/>
        </w:trPr>
        <w:tc>
          <w:tcPr>
            <w:tcW w:w="111" w:type="pct"/>
            <w:shd w:val="clear" w:color="auto" w:fill="auto"/>
          </w:tcPr>
          <w:p w14:paraId="2BEC6102" w14:textId="77777777" w:rsidR="00D248F6" w:rsidRPr="002A5D5F" w:rsidRDefault="00D248F6" w:rsidP="00D248F6">
            <w:pPr>
              <w:pStyle w:val="Heading3"/>
              <w:rPr>
                <w:lang w:val="en-US" w:eastAsia="en-US"/>
              </w:rPr>
            </w:pPr>
          </w:p>
        </w:tc>
        <w:tc>
          <w:tcPr>
            <w:tcW w:w="883" w:type="pct"/>
            <w:gridSpan w:val="3"/>
            <w:shd w:val="clear" w:color="auto" w:fill="auto"/>
            <w:noWrap/>
          </w:tcPr>
          <w:p w14:paraId="265246CC" w14:textId="77777777" w:rsidR="00D248F6" w:rsidRPr="002A5D5F" w:rsidRDefault="00D248F6" w:rsidP="00D248F6">
            <w:pPr>
              <w:pStyle w:val="Heading3"/>
              <w:rPr>
                <w:lang w:val="en-US" w:eastAsia="en-US"/>
              </w:rPr>
            </w:pPr>
          </w:p>
        </w:tc>
        <w:tc>
          <w:tcPr>
            <w:tcW w:w="3727" w:type="pct"/>
            <w:gridSpan w:val="16"/>
            <w:shd w:val="clear" w:color="auto" w:fill="auto"/>
            <w:noWrap/>
          </w:tcPr>
          <w:p w14:paraId="3D72B502" w14:textId="42FC0260" w:rsidR="00D248F6" w:rsidRPr="00327EC3" w:rsidRDefault="00D248F6" w:rsidP="00D248F6">
            <w:pPr>
              <w:pStyle w:val="Heading3"/>
            </w:pPr>
          </w:p>
        </w:tc>
        <w:tc>
          <w:tcPr>
            <w:tcW w:w="110" w:type="pct"/>
            <w:gridSpan w:val="2"/>
            <w:shd w:val="clear" w:color="auto" w:fill="auto"/>
          </w:tcPr>
          <w:p w14:paraId="7496F0B4" w14:textId="77777777" w:rsidR="00D248F6" w:rsidRPr="00327EC3" w:rsidRDefault="00D248F6" w:rsidP="00D248F6">
            <w:pPr>
              <w:pStyle w:val="Heading3"/>
            </w:pPr>
          </w:p>
        </w:tc>
      </w:tr>
      <w:tr w:rsidR="00D248F6" w:rsidRPr="00327EC3" w14:paraId="1B14C54B" w14:textId="50E9223E" w:rsidTr="005568EE">
        <w:trPr>
          <w:gridAfter w:val="1"/>
          <w:wAfter w:w="170" w:type="pct"/>
          <w:trHeight w:val="603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D061E" w14:textId="0A8297F8" w:rsidR="00D248F6" w:rsidRPr="00351CD6" w:rsidRDefault="00D248F6" w:rsidP="00D248F6">
            <w:pPr>
              <w:pStyle w:val="Heading4"/>
            </w:pPr>
          </w:p>
        </w:tc>
        <w:tc>
          <w:tcPr>
            <w:tcW w:w="2494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B0C431" w14:textId="64B9FA9A" w:rsidR="00D248F6" w:rsidRPr="00327EC3" w:rsidRDefault="00D248F6" w:rsidP="00D248F6">
            <w:pPr>
              <w:pStyle w:val="Heading4"/>
              <w:jc w:val="left"/>
            </w:pPr>
            <w:r w:rsidRPr="00351CD6">
              <w:t>By signing below, I certify that all information is true and correct to the best of my knowledge</w:t>
            </w:r>
          </w:p>
        </w:tc>
        <w:tc>
          <w:tcPr>
            <w:tcW w:w="211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6E21D6" w14:textId="5B861CD0" w:rsidR="00D248F6" w:rsidRPr="00327EC3" w:rsidRDefault="00D248F6" w:rsidP="00D248F6">
            <w:pPr>
              <w:pStyle w:val="Heading4"/>
            </w:pPr>
          </w:p>
        </w:tc>
        <w:tc>
          <w:tcPr>
            <w:tcW w:w="1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37D17" w14:textId="3ED75193" w:rsidR="00D248F6" w:rsidRPr="00351CD6" w:rsidRDefault="00D248F6" w:rsidP="00D248F6">
            <w:pPr>
              <w:pStyle w:val="Heading4"/>
            </w:pPr>
          </w:p>
        </w:tc>
      </w:tr>
      <w:tr w:rsidR="00D47EBB" w:rsidRPr="00327EC3" w14:paraId="09C0C3B0" w14:textId="77777777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9FF01" w14:textId="77777777" w:rsidR="00D248F6" w:rsidRPr="00351CD6" w:rsidRDefault="00D248F6" w:rsidP="00D248F6">
            <w:pPr>
              <w:pStyle w:val="Heading4"/>
            </w:pPr>
          </w:p>
        </w:tc>
        <w:tc>
          <w:tcPr>
            <w:tcW w:w="5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189377" w14:textId="15F06761" w:rsidR="00D248F6" w:rsidRPr="00351CD6" w:rsidRDefault="00D248F6" w:rsidP="00D248F6">
            <w:pPr>
              <w:pStyle w:val="Heading4"/>
            </w:pPr>
            <w:r w:rsidRPr="00351CD6">
              <w:t>Signature:</w:t>
            </w:r>
          </w:p>
        </w:tc>
        <w:tc>
          <w:tcPr>
            <w:tcW w:w="191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DE2EB8" w14:textId="77777777" w:rsidR="00D248F6" w:rsidRPr="00327EC3" w:rsidRDefault="00D248F6" w:rsidP="00D248F6">
            <w:pPr>
              <w:pStyle w:val="Heading4"/>
            </w:pPr>
          </w:p>
        </w:tc>
        <w:tc>
          <w:tcPr>
            <w:tcW w:w="211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6B411D" w14:textId="616805C7" w:rsidR="00D248F6" w:rsidRPr="00327EC3" w:rsidRDefault="00D248F6" w:rsidP="00D248F6">
            <w:pPr>
              <w:jc w:val="center"/>
            </w:pPr>
          </w:p>
        </w:tc>
        <w:tc>
          <w:tcPr>
            <w:tcW w:w="1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DAC89" w14:textId="77777777" w:rsidR="00D248F6" w:rsidRPr="00351CD6" w:rsidRDefault="00D248F6" w:rsidP="00D248F6">
            <w:pPr>
              <w:pStyle w:val="Heading4"/>
            </w:pPr>
          </w:p>
        </w:tc>
      </w:tr>
      <w:tr w:rsidR="00D248F6" w:rsidRPr="00565307" w14:paraId="0054336C" w14:textId="1A7A8767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D771D5" w14:textId="77777777" w:rsidR="00D248F6" w:rsidRPr="00565307" w:rsidRDefault="00D248F6" w:rsidP="00D248F6">
            <w:pPr>
              <w:pStyle w:val="Heading5"/>
            </w:pPr>
          </w:p>
        </w:tc>
        <w:tc>
          <w:tcPr>
            <w:tcW w:w="5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7BF03B" w14:textId="2D74F493" w:rsidR="00D248F6" w:rsidRPr="00565307" w:rsidRDefault="00D248F6" w:rsidP="00D248F6">
            <w:pPr>
              <w:pStyle w:val="Heading5"/>
            </w:pPr>
          </w:p>
        </w:tc>
        <w:tc>
          <w:tcPr>
            <w:tcW w:w="4034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BBCA7F" w14:textId="7FCF32AB" w:rsidR="00D248F6" w:rsidRPr="00565307" w:rsidRDefault="00D248F6" w:rsidP="00D248F6">
            <w:pPr>
              <w:pStyle w:val="Heading5"/>
            </w:pPr>
          </w:p>
        </w:tc>
        <w:tc>
          <w:tcPr>
            <w:tcW w:w="1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92EB7" w14:textId="77777777" w:rsidR="00D248F6" w:rsidRPr="00565307" w:rsidRDefault="00D248F6" w:rsidP="00D248F6">
            <w:pPr>
              <w:pStyle w:val="Heading5"/>
            </w:pPr>
          </w:p>
        </w:tc>
      </w:tr>
      <w:tr w:rsidR="00600C21" w:rsidRPr="00327EC3" w14:paraId="2CE29380" w14:textId="465C7B4E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308DC8" w14:textId="77777777" w:rsidR="00D248F6" w:rsidRPr="00351CD6" w:rsidRDefault="00D248F6" w:rsidP="00D248F6">
            <w:pPr>
              <w:pStyle w:val="Heading4"/>
            </w:pPr>
          </w:p>
        </w:tc>
        <w:tc>
          <w:tcPr>
            <w:tcW w:w="5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4503B5" w14:textId="73F6F1C2" w:rsidR="00D248F6" w:rsidRPr="00351CD6" w:rsidRDefault="00D248F6" w:rsidP="00D248F6">
            <w:pPr>
              <w:pStyle w:val="Heading4"/>
            </w:pPr>
            <w:r w:rsidRPr="00351CD6">
              <w:t>Name:</w:t>
            </w:r>
          </w:p>
        </w:tc>
        <w:tc>
          <w:tcPr>
            <w:tcW w:w="191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67EB17" w14:textId="392D259B" w:rsidR="00D248F6" w:rsidRPr="00327EC3" w:rsidRDefault="00D248F6" w:rsidP="00D248F6">
            <w:pPr>
              <w:pStyle w:val="Heading4"/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B2BFB9" w14:textId="12808851" w:rsidR="00D248F6" w:rsidRPr="00327EC3" w:rsidRDefault="00D248F6" w:rsidP="00D248F6">
            <w:pPr>
              <w:pStyle w:val="Heading4"/>
            </w:pPr>
          </w:p>
        </w:tc>
        <w:tc>
          <w:tcPr>
            <w:tcW w:w="182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AC1D07" w14:textId="7AFD4678" w:rsidR="00D248F6" w:rsidRPr="00327EC3" w:rsidRDefault="00D248F6" w:rsidP="00D248F6">
            <w:pPr>
              <w:pStyle w:val="Heading4"/>
              <w:jc w:val="center"/>
            </w:pPr>
            <w:r w:rsidRPr="005557B8">
              <w:t>COMPA</w:t>
            </w:r>
            <w:r w:rsidR="00D572DA">
              <w:t>N</w:t>
            </w:r>
            <w:r w:rsidRPr="005557B8">
              <w:t>Y STAMP HERE</w:t>
            </w:r>
          </w:p>
        </w:tc>
        <w:tc>
          <w:tcPr>
            <w:tcW w:w="1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32AB6" w14:textId="77777777" w:rsidR="00D248F6" w:rsidRPr="00351CD6" w:rsidRDefault="00D248F6" w:rsidP="00D248F6">
            <w:pPr>
              <w:pStyle w:val="Heading4"/>
            </w:pPr>
          </w:p>
        </w:tc>
      </w:tr>
      <w:tr w:rsidR="00D248F6" w:rsidRPr="008B369D" w14:paraId="416462B1" w14:textId="13270A59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BC1C8C" w14:textId="77777777" w:rsidR="00D248F6" w:rsidRPr="008B369D" w:rsidRDefault="00D248F6" w:rsidP="00D248F6">
            <w:pPr>
              <w:pStyle w:val="Heading5"/>
              <w:rPr>
                <w:lang w:val="en-US" w:eastAsia="en-US"/>
              </w:rPr>
            </w:pPr>
          </w:p>
        </w:tc>
        <w:tc>
          <w:tcPr>
            <w:tcW w:w="5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1A1B24" w14:textId="5D0714F7" w:rsidR="00D248F6" w:rsidRPr="008B369D" w:rsidRDefault="00D248F6" w:rsidP="00D248F6">
            <w:pPr>
              <w:pStyle w:val="Heading5"/>
              <w:rPr>
                <w:lang w:val="en-US" w:eastAsia="en-US"/>
              </w:rPr>
            </w:pPr>
          </w:p>
        </w:tc>
        <w:tc>
          <w:tcPr>
            <w:tcW w:w="4034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900D8B" w14:textId="1C04465E" w:rsidR="00D248F6" w:rsidRPr="008B369D" w:rsidRDefault="00D248F6" w:rsidP="00D248F6">
            <w:pPr>
              <w:pStyle w:val="Heading5"/>
            </w:pPr>
          </w:p>
        </w:tc>
        <w:tc>
          <w:tcPr>
            <w:tcW w:w="1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C4B938" w14:textId="77777777" w:rsidR="00D248F6" w:rsidRPr="008B369D" w:rsidRDefault="00D248F6" w:rsidP="00D248F6">
            <w:pPr>
              <w:pStyle w:val="Heading5"/>
            </w:pPr>
          </w:p>
        </w:tc>
      </w:tr>
      <w:tr w:rsidR="00600C21" w:rsidRPr="00327EC3" w14:paraId="5C55BCE0" w14:textId="77777777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55003" w14:textId="77777777" w:rsidR="00D248F6" w:rsidRPr="00351CD6" w:rsidRDefault="00D248F6" w:rsidP="00D248F6">
            <w:pPr>
              <w:pStyle w:val="Heading4"/>
            </w:pPr>
          </w:p>
        </w:tc>
        <w:tc>
          <w:tcPr>
            <w:tcW w:w="5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0B52F6" w14:textId="6FB1C932" w:rsidR="00D248F6" w:rsidRPr="00351CD6" w:rsidRDefault="00D248F6" w:rsidP="00D248F6">
            <w:pPr>
              <w:pStyle w:val="Heading4"/>
            </w:pPr>
            <w:r w:rsidRPr="00351CD6">
              <w:t>Designation:</w:t>
            </w:r>
          </w:p>
        </w:tc>
        <w:tc>
          <w:tcPr>
            <w:tcW w:w="191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7A9954" w14:textId="77777777" w:rsidR="00D248F6" w:rsidRPr="00327EC3" w:rsidRDefault="00D248F6" w:rsidP="00D248F6">
            <w:pPr>
              <w:pStyle w:val="Heading4"/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59365B" w14:textId="77777777" w:rsidR="00D248F6" w:rsidRPr="00327EC3" w:rsidRDefault="00D248F6" w:rsidP="00D248F6">
            <w:pPr>
              <w:pStyle w:val="Heading4"/>
            </w:pPr>
            <w:r w:rsidRPr="00351CD6">
              <w:t>Date:</w:t>
            </w:r>
          </w:p>
        </w:tc>
        <w:tc>
          <w:tcPr>
            <w:tcW w:w="182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873139" w14:textId="430C30A7" w:rsidR="00D248F6" w:rsidRPr="00327EC3" w:rsidRDefault="00D248F6" w:rsidP="00D248F6">
            <w:pPr>
              <w:pStyle w:val="Heading4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3D7D4007" wp14:editId="30E409C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-908050</wp:posOffset>
                      </wp:positionV>
                      <wp:extent cx="2390775" cy="933450"/>
                      <wp:effectExtent l="0" t="0" r="28575" b="19050"/>
                      <wp:wrapNone/>
                      <wp:docPr id="4" name="Oval 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000-000004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90775" cy="9334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accent1">
                                    <a:lumMod val="90000"/>
                                    <a:lumOff val="1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33F24FA" id="Oval 3" o:spid="_x0000_s1026" style="position:absolute;margin-left:-5.5pt;margin-top:-71.5pt;width:188.25pt;height:73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" filled="f" strokecolor="#008338 [2900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1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7854B1" w14:textId="77777777" w:rsidR="00D248F6" w:rsidRPr="00351CD6" w:rsidRDefault="00D248F6" w:rsidP="00D248F6">
            <w:pPr>
              <w:pStyle w:val="Heading4"/>
            </w:pPr>
          </w:p>
        </w:tc>
      </w:tr>
      <w:tr w:rsidR="00D248F6" w:rsidRPr="008B369D" w14:paraId="6F91A75B" w14:textId="77777777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603BCE84" w14:textId="77777777" w:rsidR="00D248F6" w:rsidRPr="008B369D" w:rsidRDefault="00D248F6" w:rsidP="00D248F6">
            <w:pPr>
              <w:pStyle w:val="Heading5"/>
              <w:rPr>
                <w:lang w:val="en-US" w:eastAsia="en-US"/>
              </w:rPr>
            </w:pPr>
          </w:p>
        </w:tc>
        <w:tc>
          <w:tcPr>
            <w:tcW w:w="576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16E826E" w14:textId="77777777" w:rsidR="00D248F6" w:rsidRPr="008B369D" w:rsidRDefault="00D248F6" w:rsidP="00D248F6">
            <w:pPr>
              <w:pStyle w:val="Heading5"/>
              <w:rPr>
                <w:lang w:val="en-US" w:eastAsia="en-US"/>
              </w:rPr>
            </w:pPr>
          </w:p>
        </w:tc>
        <w:tc>
          <w:tcPr>
            <w:tcW w:w="4034" w:type="pct"/>
            <w:gridSpan w:val="1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78EA60E" w14:textId="43F9A305" w:rsidR="00D248F6" w:rsidRPr="008B369D" w:rsidRDefault="00D248F6" w:rsidP="00D248F6">
            <w:pPr>
              <w:pStyle w:val="Heading5"/>
            </w:pPr>
          </w:p>
        </w:tc>
        <w:tc>
          <w:tcPr>
            <w:tcW w:w="11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768536BB" w14:textId="77777777" w:rsidR="00D248F6" w:rsidRPr="008B369D" w:rsidRDefault="00D248F6" w:rsidP="00D248F6">
            <w:pPr>
              <w:pStyle w:val="Heading5"/>
            </w:pPr>
          </w:p>
        </w:tc>
      </w:tr>
      <w:tr w:rsidR="00D248F6" w:rsidRPr="00046B7D" w14:paraId="61EC93B7" w14:textId="77777777" w:rsidTr="005568EE">
        <w:trPr>
          <w:gridAfter w:val="1"/>
          <w:wAfter w:w="170" w:type="pct"/>
          <w:trHeight w:val="360"/>
        </w:trPr>
        <w:tc>
          <w:tcPr>
            <w:tcW w:w="111" w:type="pct"/>
            <w:shd w:val="clear" w:color="auto" w:fill="auto"/>
          </w:tcPr>
          <w:p w14:paraId="5E9F2646" w14:textId="77777777" w:rsidR="00D248F6" w:rsidRPr="00046B7D" w:rsidRDefault="00D248F6" w:rsidP="00D248F6">
            <w:pPr>
              <w:pStyle w:val="Heading4"/>
              <w:spacing w:before="20" w:after="20"/>
              <w:rPr>
                <w:b w:val="0"/>
                <w:bCs w:val="0"/>
              </w:rPr>
            </w:pPr>
          </w:p>
        </w:tc>
        <w:tc>
          <w:tcPr>
            <w:tcW w:w="4610" w:type="pct"/>
            <w:gridSpan w:val="19"/>
            <w:shd w:val="clear" w:color="auto" w:fill="auto"/>
            <w:noWrap/>
          </w:tcPr>
          <w:p w14:paraId="1A8C2C51" w14:textId="1B8009CB" w:rsidR="00D248F6" w:rsidRPr="00F17174" w:rsidRDefault="00D248F6" w:rsidP="00D248F6">
            <w:pPr>
              <w:pStyle w:val="Heading4"/>
              <w:spacing w:before="20" w:after="20"/>
              <w:rPr>
                <w:b w:val="0"/>
                <w:bCs w:val="0"/>
                <w:i/>
                <w:iCs/>
                <w:color w:val="FF0000"/>
              </w:rPr>
            </w:pPr>
            <w:r w:rsidRPr="00F17174">
              <w:rPr>
                <w:b w:val="0"/>
                <w:bCs w:val="0"/>
                <w:i/>
                <w:iCs/>
                <w:color w:val="FF0000"/>
              </w:rPr>
              <w:t>**P</w:t>
            </w:r>
            <w:r w:rsidR="00AC443B">
              <w:rPr>
                <w:b w:val="0"/>
                <w:bCs w:val="0"/>
                <w:i/>
                <w:iCs/>
                <w:color w:val="FF0000"/>
              </w:rPr>
              <w:t>lease refer</w:t>
            </w:r>
            <w:r w:rsidRPr="00F17174">
              <w:rPr>
                <w:b w:val="0"/>
                <w:bCs w:val="0"/>
                <w:i/>
                <w:iCs/>
                <w:color w:val="FF0000"/>
              </w:rPr>
              <w:t xml:space="preserve"> APPENDIX 1 for SUPPLEMENT OF BANKING DETAILS</w:t>
            </w:r>
            <w:r w:rsidR="00D572DA">
              <w:rPr>
                <w:b w:val="0"/>
                <w:bCs w:val="0"/>
                <w:i/>
                <w:iCs/>
                <w:color w:val="FF0000"/>
              </w:rPr>
              <w:t xml:space="preserve"> &amp; </w:t>
            </w:r>
            <w:r w:rsidR="00D572DA" w:rsidRPr="00F17174">
              <w:rPr>
                <w:b w:val="0"/>
                <w:bCs w:val="0"/>
                <w:i/>
                <w:iCs/>
                <w:color w:val="FF0000"/>
              </w:rPr>
              <w:t>2 for SUPPLEMENT OF COMPANY SUPPORTING DOCUMENT</w:t>
            </w:r>
            <w:r w:rsidR="00F24196">
              <w:rPr>
                <w:b w:val="0"/>
                <w:bCs w:val="0"/>
                <w:i/>
                <w:iCs/>
                <w:color w:val="FF0000"/>
              </w:rPr>
              <w:t>S</w:t>
            </w:r>
          </w:p>
          <w:p w14:paraId="0E8CCD96" w14:textId="14C53E3E" w:rsidR="00D248F6" w:rsidRPr="00F17174" w:rsidRDefault="00D248F6" w:rsidP="00D248F6">
            <w:pPr>
              <w:pStyle w:val="Heading4"/>
              <w:spacing w:before="20" w:after="20"/>
              <w:rPr>
                <w:b w:val="0"/>
                <w:bCs w:val="0"/>
                <w:i/>
                <w:iCs/>
                <w:color w:val="FF0000"/>
              </w:rPr>
            </w:pPr>
            <w:r w:rsidRPr="00F17174">
              <w:rPr>
                <w:b w:val="0"/>
                <w:bCs w:val="0"/>
                <w:i/>
                <w:iCs/>
                <w:color w:val="FF0000"/>
              </w:rPr>
              <w:t>**P</w:t>
            </w:r>
            <w:r w:rsidR="00AC443B">
              <w:rPr>
                <w:b w:val="0"/>
                <w:bCs w:val="0"/>
                <w:i/>
                <w:iCs/>
                <w:color w:val="FF0000"/>
              </w:rPr>
              <w:t>lease refer</w:t>
            </w:r>
            <w:r w:rsidRPr="00F17174">
              <w:rPr>
                <w:b w:val="0"/>
                <w:bCs w:val="0"/>
                <w:i/>
                <w:iCs/>
                <w:color w:val="FF0000"/>
              </w:rPr>
              <w:t xml:space="preserve"> </w:t>
            </w:r>
            <w:r w:rsidR="00D572DA" w:rsidRPr="00F17174">
              <w:rPr>
                <w:b w:val="0"/>
                <w:bCs w:val="0"/>
                <w:i/>
                <w:iCs/>
                <w:color w:val="FF0000"/>
              </w:rPr>
              <w:t xml:space="preserve">APPENDIX 3 for KLKB </w:t>
            </w:r>
            <w:r w:rsidR="00D572DA">
              <w:rPr>
                <w:b w:val="0"/>
                <w:bCs w:val="0"/>
                <w:i/>
                <w:iCs/>
                <w:color w:val="FF0000"/>
              </w:rPr>
              <w:t>VENDOR</w:t>
            </w:r>
            <w:r w:rsidR="00D572DA" w:rsidRPr="00F17174">
              <w:rPr>
                <w:b w:val="0"/>
                <w:bCs w:val="0"/>
                <w:i/>
                <w:iCs/>
                <w:color w:val="FF0000"/>
              </w:rPr>
              <w:t xml:space="preserve"> CODE OF CONDUCT &amp; 4 for KLKB </w:t>
            </w:r>
            <w:r w:rsidR="00AC443B" w:rsidRPr="00D572DA">
              <w:rPr>
                <w:b w:val="0"/>
                <w:bCs w:val="0"/>
                <w:i/>
                <w:iCs/>
                <w:color w:val="FF0000"/>
              </w:rPr>
              <w:t>SUSTAINABILITY POLICY</w:t>
            </w:r>
          </w:p>
          <w:p w14:paraId="4AB7A2C6" w14:textId="1D3637A2" w:rsidR="00D248F6" w:rsidRPr="00046B7D" w:rsidRDefault="00D248F6" w:rsidP="00F17174">
            <w:pPr>
              <w:rPr>
                <w:b/>
                <w:bCs/>
              </w:rPr>
            </w:pPr>
            <w:r w:rsidRPr="00F17174">
              <w:rPr>
                <w:i/>
                <w:iCs/>
                <w:color w:val="FF0000"/>
                <w:sz w:val="18"/>
                <w:szCs w:val="18"/>
              </w:rPr>
              <w:t>**</w:t>
            </w:r>
            <w:r w:rsidR="00AC443B" w:rsidRPr="00F17174">
              <w:rPr>
                <w:i/>
                <w:iCs/>
                <w:color w:val="FF0000"/>
                <w:sz w:val="18"/>
                <w:szCs w:val="18"/>
              </w:rPr>
              <w:t>P</w:t>
            </w:r>
            <w:r w:rsidR="00AC443B">
              <w:rPr>
                <w:i/>
                <w:iCs/>
                <w:color w:val="FF0000"/>
                <w:sz w:val="18"/>
                <w:szCs w:val="18"/>
              </w:rPr>
              <w:t>lease refer</w:t>
            </w:r>
            <w:r w:rsidRPr="00F17174">
              <w:rPr>
                <w:i/>
                <w:iCs/>
                <w:color w:val="FF0000"/>
                <w:sz w:val="18"/>
                <w:szCs w:val="18"/>
              </w:rPr>
              <w:t xml:space="preserve"> APPENDIX </w:t>
            </w:r>
            <w:r w:rsidR="00D572DA">
              <w:rPr>
                <w:i/>
                <w:iCs/>
                <w:color w:val="FF0000"/>
                <w:sz w:val="18"/>
                <w:szCs w:val="18"/>
              </w:rPr>
              <w:t>5</w:t>
            </w:r>
            <w:r w:rsidRPr="00F17174">
              <w:rPr>
                <w:i/>
                <w:iCs/>
                <w:color w:val="FF0000"/>
                <w:sz w:val="18"/>
                <w:szCs w:val="18"/>
              </w:rPr>
              <w:t xml:space="preserve"> for KLKB </w:t>
            </w:r>
            <w:r w:rsidR="00D572DA">
              <w:rPr>
                <w:i/>
                <w:iCs/>
                <w:color w:val="FF0000"/>
                <w:sz w:val="18"/>
                <w:szCs w:val="18"/>
              </w:rPr>
              <w:t>VENDOR DECLARATION OF INTEREST RELATED TO KLKB</w:t>
            </w:r>
          </w:p>
        </w:tc>
        <w:tc>
          <w:tcPr>
            <w:tcW w:w="110" w:type="pct"/>
            <w:gridSpan w:val="2"/>
            <w:shd w:val="clear" w:color="auto" w:fill="auto"/>
          </w:tcPr>
          <w:p w14:paraId="01EC5103" w14:textId="77777777" w:rsidR="00D248F6" w:rsidRPr="00046B7D" w:rsidRDefault="00D248F6" w:rsidP="00D248F6">
            <w:pPr>
              <w:pStyle w:val="Heading4"/>
              <w:spacing w:before="20" w:after="20"/>
              <w:rPr>
                <w:b w:val="0"/>
                <w:bCs w:val="0"/>
              </w:rPr>
            </w:pPr>
          </w:p>
        </w:tc>
      </w:tr>
      <w:tr w:rsidR="00D248F6" w:rsidRPr="00327EC3" w14:paraId="1EE6CF4F" w14:textId="762DEC8B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0A4E18" w14:textId="77777777" w:rsidR="00D248F6" w:rsidRPr="00327EC3" w:rsidRDefault="00D248F6" w:rsidP="00D248F6"/>
        </w:tc>
        <w:tc>
          <w:tcPr>
            <w:tcW w:w="4610" w:type="pct"/>
            <w:gridSpan w:val="1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</w:tcPr>
          <w:p w14:paraId="188E1C77" w14:textId="34097FDF" w:rsidR="00D248F6" w:rsidRPr="00BC0416" w:rsidRDefault="00D248F6" w:rsidP="00D248F6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** FOR OFFICE USE ONLY **</w:t>
            </w:r>
          </w:p>
        </w:tc>
        <w:tc>
          <w:tcPr>
            <w:tcW w:w="110" w:type="pct"/>
            <w:gridSpan w:val="2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AD87499" w14:textId="77777777" w:rsidR="00D248F6" w:rsidRPr="00327EC3" w:rsidRDefault="00D248F6" w:rsidP="00D248F6"/>
        </w:tc>
      </w:tr>
      <w:tr w:rsidR="00600C21" w:rsidRPr="00327EC3" w14:paraId="5465A260" w14:textId="77777777" w:rsidTr="005568EE">
        <w:trPr>
          <w:gridAfter w:val="1"/>
          <w:wAfter w:w="170" w:type="pct"/>
          <w:trHeight w:val="413"/>
        </w:trPr>
        <w:tc>
          <w:tcPr>
            <w:tcW w:w="11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73A4673F" w14:textId="77777777" w:rsidR="00D248F6" w:rsidRPr="00327EC3" w:rsidRDefault="00D248F6" w:rsidP="00D248F6">
            <w:pPr>
              <w:pStyle w:val="Heading4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2F0C33" w14:textId="63D4893B" w:rsidR="00D248F6" w:rsidRPr="00327EC3" w:rsidRDefault="00D248F6" w:rsidP="00D248F6">
            <w:pPr>
              <w:pStyle w:val="Heading4"/>
            </w:pPr>
          </w:p>
        </w:tc>
        <w:tc>
          <w:tcPr>
            <w:tcW w:w="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66F876" w14:textId="6BA17A17" w:rsidR="00D248F6" w:rsidRPr="00327EC3" w:rsidRDefault="00D248F6" w:rsidP="00D248F6">
            <w:pPr>
              <w:pStyle w:val="Heading4"/>
            </w:pPr>
            <w:r w:rsidRPr="00351CD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3B00C975" wp14:editId="03080327">
                      <wp:simplePos x="0" y="0"/>
                      <wp:positionH relativeFrom="column">
                        <wp:posOffset>62865</wp:posOffset>
                      </wp:positionH>
                      <wp:positionV relativeFrom="paragraph">
                        <wp:posOffset>-15875</wp:posOffset>
                      </wp:positionV>
                      <wp:extent cx="342900" cy="152400"/>
                      <wp:effectExtent l="0" t="0" r="19050" b="19050"/>
                      <wp:wrapNone/>
                      <wp:docPr id="10" name="Text Box 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D5B6CFF-D3AC-4D77-B3F2-6877D6336E8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524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vertOverflow="clip" horzOverflow="clip"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8A609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" o:spid="_x0000_s1026" type="#_x0000_t202" style="position:absolute;margin-left:4.95pt;margin-top:-1.25pt;width:27pt;height:1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15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F3BE6A" w14:textId="0B8A7551" w:rsidR="00D248F6" w:rsidRPr="00327EC3" w:rsidRDefault="00D248F6" w:rsidP="00D248F6">
            <w:pPr>
              <w:pStyle w:val="Heading4"/>
              <w:jc w:val="left"/>
            </w:pPr>
            <w:r w:rsidRPr="00351CD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 wp14:anchorId="025A9F9F" wp14:editId="205807B6">
                      <wp:simplePos x="0" y="0"/>
                      <wp:positionH relativeFrom="column">
                        <wp:posOffset>1598295</wp:posOffset>
                      </wp:positionH>
                      <wp:positionV relativeFrom="paragraph">
                        <wp:posOffset>1905</wp:posOffset>
                      </wp:positionV>
                      <wp:extent cx="342900" cy="161925"/>
                      <wp:effectExtent l="0" t="0" r="19050" b="28575"/>
                      <wp:wrapNone/>
                      <wp:docPr id="9" name="Text Box 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DBEE2E9-D302-49C7-A746-9E7C199282A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16192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DEC1F9" id="Text Box 9" o:spid="_x0000_s1026" type="#_x0000_t202" style="position:absolute;margin-left:125.85pt;margin-top:.15pt;width:27pt;height:12.7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" fillcolor="white [3201]" strokecolor="black [3200]" strokeweight="1pt"/>
                  </w:pict>
                </mc:Fallback>
              </mc:AlternateContent>
            </w:r>
            <w:r w:rsidRPr="00351CD6">
              <w:t>APPROVED</w:t>
            </w:r>
          </w:p>
        </w:tc>
        <w:tc>
          <w:tcPr>
            <w:tcW w:w="7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DCEA0F" w14:textId="2176ABCC" w:rsidR="00D248F6" w:rsidRPr="00327EC3" w:rsidRDefault="00D248F6" w:rsidP="00D248F6">
            <w:pPr>
              <w:pStyle w:val="Heading4"/>
              <w:jc w:val="left"/>
            </w:pPr>
            <w:r w:rsidRPr="00351CD6">
              <w:t xml:space="preserve">NOT </w:t>
            </w:r>
            <w:r>
              <w:t>A</w:t>
            </w:r>
            <w:r w:rsidRPr="00351CD6">
              <w:t>PPROVED</w:t>
            </w:r>
          </w:p>
        </w:tc>
        <w:tc>
          <w:tcPr>
            <w:tcW w:w="13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5DB15" w14:textId="6E3CAC11" w:rsidR="00D248F6" w:rsidRPr="00327EC3" w:rsidRDefault="00D248F6" w:rsidP="00D248F6">
            <w:pPr>
              <w:pStyle w:val="Heading4"/>
            </w:pPr>
          </w:p>
        </w:tc>
        <w:tc>
          <w:tcPr>
            <w:tcW w:w="110" w:type="pct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14:paraId="03C269E8" w14:textId="77777777" w:rsidR="00D248F6" w:rsidRPr="00327EC3" w:rsidRDefault="00D248F6" w:rsidP="00D248F6">
            <w:pPr>
              <w:pStyle w:val="Heading4"/>
            </w:pPr>
          </w:p>
        </w:tc>
      </w:tr>
      <w:tr w:rsidR="00600C21" w:rsidRPr="00327EC3" w14:paraId="5140CC46" w14:textId="77777777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right w:val="single" w:sz="4" w:space="0" w:color="auto"/>
            </w:tcBorders>
            <w:shd w:val="clear" w:color="auto" w:fill="auto"/>
          </w:tcPr>
          <w:p w14:paraId="7E0C8E43" w14:textId="77777777" w:rsidR="00D248F6" w:rsidRPr="00327EC3" w:rsidRDefault="00D248F6" w:rsidP="00D248F6">
            <w:pPr>
              <w:pStyle w:val="Heading4"/>
              <w:spacing w:before="20" w:after="20"/>
            </w:pPr>
          </w:p>
        </w:tc>
        <w:tc>
          <w:tcPr>
            <w:tcW w:w="1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BAAC62" w14:textId="5E222BD4" w:rsidR="00D248F6" w:rsidRPr="00350C10" w:rsidRDefault="00D248F6" w:rsidP="00D248F6">
            <w:pPr>
              <w:pStyle w:val="Heading4"/>
              <w:spacing w:before="20" w:after="20"/>
              <w:rPr>
                <w:i/>
                <w:iCs/>
              </w:rPr>
            </w:pPr>
            <w:r w:rsidRPr="00350C10">
              <w:rPr>
                <w:i/>
                <w:iCs/>
              </w:rPr>
              <w:t>Name:</w:t>
            </w:r>
          </w:p>
        </w:tc>
        <w:tc>
          <w:tcPr>
            <w:tcW w:w="12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3F1D0" w14:textId="29863BFF" w:rsidR="00D248F6" w:rsidRPr="00350C10" w:rsidRDefault="00D248F6" w:rsidP="00D248F6">
            <w:pPr>
              <w:pStyle w:val="Heading4"/>
              <w:spacing w:before="20" w:after="20"/>
              <w:rPr>
                <w:i/>
                <w:iCs/>
              </w:rPr>
            </w:pPr>
            <w:r w:rsidRPr="00350C10">
              <w:rPr>
                <w:i/>
                <w:iCs/>
              </w:rPr>
              <w:t>Department / Designation:</w:t>
            </w:r>
          </w:p>
        </w:tc>
        <w:tc>
          <w:tcPr>
            <w:tcW w:w="141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0739C" w14:textId="45AF6EA7" w:rsidR="00D248F6" w:rsidRPr="00350C10" w:rsidRDefault="00D248F6" w:rsidP="00D248F6">
            <w:pPr>
              <w:pStyle w:val="Heading4"/>
              <w:spacing w:before="20" w:after="20"/>
              <w:rPr>
                <w:i/>
                <w:iCs/>
              </w:rPr>
            </w:pPr>
            <w:r w:rsidRPr="00350C10">
              <w:rPr>
                <w:i/>
                <w:iCs/>
              </w:rPr>
              <w:t>Signature: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FE03E" w14:textId="6574BB1E" w:rsidR="00D248F6" w:rsidRPr="00350C10" w:rsidRDefault="00D248F6" w:rsidP="00D248F6">
            <w:pPr>
              <w:pStyle w:val="Heading4"/>
              <w:spacing w:before="20" w:after="20"/>
              <w:rPr>
                <w:i/>
                <w:iCs/>
              </w:rPr>
            </w:pPr>
            <w:r w:rsidRPr="00350C10">
              <w:rPr>
                <w:i/>
                <w:iCs/>
              </w:rPr>
              <w:t>Date:</w:t>
            </w:r>
          </w:p>
        </w:tc>
        <w:tc>
          <w:tcPr>
            <w:tcW w:w="11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ABA89AF" w14:textId="77777777" w:rsidR="00D248F6" w:rsidRPr="00327EC3" w:rsidRDefault="00D248F6" w:rsidP="00D248F6">
            <w:pPr>
              <w:pStyle w:val="Heading4"/>
              <w:spacing w:before="20" w:after="20"/>
            </w:pPr>
          </w:p>
        </w:tc>
      </w:tr>
      <w:tr w:rsidR="00600C21" w:rsidRPr="00BB16EB" w14:paraId="0F73221A" w14:textId="77777777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right w:val="single" w:sz="4" w:space="0" w:color="auto"/>
            </w:tcBorders>
            <w:shd w:val="clear" w:color="auto" w:fill="auto"/>
          </w:tcPr>
          <w:p w14:paraId="5E104C58" w14:textId="77777777" w:rsidR="00D248F6" w:rsidRPr="00350C10" w:rsidRDefault="00D248F6" w:rsidP="00D248F6">
            <w:pPr>
              <w:pStyle w:val="Heading4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177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DAD74" w14:textId="0F5F35FA" w:rsidR="00D248F6" w:rsidRPr="00350C10" w:rsidRDefault="00D248F6" w:rsidP="00D248F6">
            <w:pPr>
              <w:pStyle w:val="Heading4"/>
              <w:spacing w:before="20" w:after="20"/>
              <w:rPr>
                <w:i/>
                <w:iCs/>
              </w:rPr>
            </w:pPr>
          </w:p>
        </w:tc>
        <w:tc>
          <w:tcPr>
            <w:tcW w:w="129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03FAAD" w14:textId="4BDF471A" w:rsidR="00D248F6" w:rsidRPr="00350C10" w:rsidRDefault="00D248F6" w:rsidP="00D248F6">
            <w:pPr>
              <w:pStyle w:val="Heading4"/>
              <w:spacing w:before="20" w:after="20"/>
              <w:rPr>
                <w:i/>
                <w:iCs/>
              </w:rPr>
            </w:pPr>
          </w:p>
        </w:tc>
        <w:tc>
          <w:tcPr>
            <w:tcW w:w="1416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B4C03F" w14:textId="01296D13" w:rsidR="00D248F6" w:rsidRPr="00350C10" w:rsidRDefault="00D248F6" w:rsidP="00D248F6">
            <w:pPr>
              <w:pStyle w:val="Heading4"/>
              <w:spacing w:before="20" w:after="20"/>
              <w:rPr>
                <w:i/>
                <w:iCs/>
              </w:rPr>
            </w:pP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402554" w14:textId="77777777" w:rsidR="00D248F6" w:rsidRPr="00350C10" w:rsidRDefault="00D248F6" w:rsidP="00D248F6">
            <w:pPr>
              <w:pStyle w:val="Heading4"/>
              <w:spacing w:before="20" w:after="20"/>
              <w:rPr>
                <w:i/>
                <w:iCs/>
              </w:rPr>
            </w:pPr>
          </w:p>
        </w:tc>
        <w:tc>
          <w:tcPr>
            <w:tcW w:w="11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CE4C555" w14:textId="77777777" w:rsidR="00D248F6" w:rsidRPr="00BB16EB" w:rsidRDefault="00D248F6" w:rsidP="00D248F6">
            <w:pPr>
              <w:pStyle w:val="Heading4"/>
              <w:spacing w:before="20" w:after="20"/>
              <w:rPr>
                <w:sz w:val="24"/>
                <w:szCs w:val="24"/>
              </w:rPr>
            </w:pPr>
          </w:p>
        </w:tc>
      </w:tr>
      <w:tr w:rsidR="00D248F6" w:rsidRPr="00327EC3" w14:paraId="6F819FD3" w14:textId="77777777" w:rsidTr="005568EE">
        <w:trPr>
          <w:gridAfter w:val="1"/>
          <w:wAfter w:w="170" w:type="pct"/>
          <w:trHeight w:val="112"/>
        </w:trPr>
        <w:tc>
          <w:tcPr>
            <w:tcW w:w="111" w:type="pct"/>
            <w:tcBorders>
              <w:right w:val="single" w:sz="4" w:space="0" w:color="auto"/>
            </w:tcBorders>
            <w:shd w:val="clear" w:color="auto" w:fill="auto"/>
          </w:tcPr>
          <w:p w14:paraId="178AF03B" w14:textId="77777777" w:rsidR="00D248F6" w:rsidRPr="00327EC3" w:rsidRDefault="00D248F6" w:rsidP="00D248F6">
            <w:pPr>
              <w:pStyle w:val="Heading4"/>
              <w:spacing w:before="20" w:after="20"/>
            </w:pPr>
          </w:p>
        </w:tc>
        <w:tc>
          <w:tcPr>
            <w:tcW w:w="461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734017" w14:textId="28080ADF" w:rsidR="00D248F6" w:rsidRPr="00350C10" w:rsidRDefault="00D248F6" w:rsidP="00D248F6">
            <w:pPr>
              <w:pStyle w:val="Heading4"/>
              <w:spacing w:before="20" w:after="20"/>
              <w:rPr>
                <w:i/>
                <w:iCs/>
              </w:rPr>
            </w:pPr>
            <w:r w:rsidRPr="00350C10">
              <w:rPr>
                <w:i/>
                <w:iCs/>
              </w:rPr>
              <w:t>Remark(</w:t>
            </w:r>
            <w:r w:rsidR="008E1800" w:rsidRPr="00350C10">
              <w:rPr>
                <w:i/>
                <w:iCs/>
              </w:rPr>
              <w:t>s</w:t>
            </w:r>
            <w:r w:rsidRPr="00350C10">
              <w:rPr>
                <w:i/>
                <w:iCs/>
              </w:rPr>
              <w:t>):</w:t>
            </w:r>
          </w:p>
        </w:tc>
        <w:tc>
          <w:tcPr>
            <w:tcW w:w="11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86E6E12" w14:textId="77777777" w:rsidR="00D248F6" w:rsidRPr="00327EC3" w:rsidRDefault="00D248F6" w:rsidP="00D248F6">
            <w:pPr>
              <w:pStyle w:val="Heading4"/>
              <w:spacing w:before="20" w:after="20"/>
            </w:pPr>
          </w:p>
        </w:tc>
      </w:tr>
      <w:tr w:rsidR="00600C21" w:rsidRPr="00327EC3" w14:paraId="7885B976" w14:textId="77777777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right w:val="single" w:sz="4" w:space="0" w:color="auto"/>
            </w:tcBorders>
            <w:shd w:val="clear" w:color="auto" w:fill="auto"/>
          </w:tcPr>
          <w:p w14:paraId="3A084085" w14:textId="1FF124CF" w:rsidR="00D248F6" w:rsidRPr="00327EC3" w:rsidRDefault="00D248F6" w:rsidP="00D248F6">
            <w:pPr>
              <w:pStyle w:val="Heading4"/>
              <w:spacing w:before="20" w:after="20"/>
            </w:pPr>
            <w:r>
              <w:rPr>
                <w:sz w:val="2"/>
                <w:szCs w:val="2"/>
              </w:rPr>
              <w:br w:type="page"/>
            </w:r>
          </w:p>
        </w:tc>
        <w:tc>
          <w:tcPr>
            <w:tcW w:w="1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A003CF" w14:textId="68E5E5F1" w:rsidR="00D248F6" w:rsidRPr="00350C10" w:rsidRDefault="00D248F6" w:rsidP="00D248F6">
            <w:pPr>
              <w:pStyle w:val="Heading4"/>
              <w:spacing w:before="20" w:after="20"/>
              <w:rPr>
                <w:i/>
                <w:iCs/>
              </w:rPr>
            </w:pPr>
            <w:r w:rsidRPr="00350C10">
              <w:rPr>
                <w:i/>
                <w:iCs/>
              </w:rPr>
              <w:t>Name:</w:t>
            </w:r>
          </w:p>
        </w:tc>
        <w:tc>
          <w:tcPr>
            <w:tcW w:w="12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EFFB4" w14:textId="671DB426" w:rsidR="00D248F6" w:rsidRPr="00350C10" w:rsidRDefault="00D248F6" w:rsidP="00D248F6">
            <w:pPr>
              <w:pStyle w:val="Heading4"/>
              <w:spacing w:before="20" w:after="20"/>
              <w:rPr>
                <w:i/>
                <w:iCs/>
              </w:rPr>
            </w:pPr>
            <w:r w:rsidRPr="00350C10">
              <w:rPr>
                <w:i/>
                <w:iCs/>
              </w:rPr>
              <w:t>Department / Designation:</w:t>
            </w:r>
          </w:p>
        </w:tc>
        <w:tc>
          <w:tcPr>
            <w:tcW w:w="141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47E9F" w14:textId="679C9AD8" w:rsidR="00D248F6" w:rsidRPr="00350C10" w:rsidRDefault="00D248F6" w:rsidP="00D248F6">
            <w:pPr>
              <w:pStyle w:val="Heading4"/>
              <w:spacing w:before="20" w:after="20"/>
              <w:rPr>
                <w:i/>
                <w:iCs/>
              </w:rPr>
            </w:pPr>
            <w:r w:rsidRPr="00350C10">
              <w:rPr>
                <w:i/>
                <w:iCs/>
              </w:rPr>
              <w:t>Signature: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A789F" w14:textId="1287BBD1" w:rsidR="00D248F6" w:rsidRPr="00350C10" w:rsidRDefault="00D248F6" w:rsidP="00D248F6">
            <w:pPr>
              <w:pStyle w:val="Heading4"/>
              <w:spacing w:before="20" w:after="20"/>
              <w:rPr>
                <w:i/>
                <w:iCs/>
              </w:rPr>
            </w:pPr>
            <w:r w:rsidRPr="00350C10">
              <w:rPr>
                <w:i/>
                <w:iCs/>
              </w:rPr>
              <w:t>Date:</w:t>
            </w:r>
          </w:p>
        </w:tc>
        <w:tc>
          <w:tcPr>
            <w:tcW w:w="11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7D243F5" w14:textId="77777777" w:rsidR="00D248F6" w:rsidRPr="00327EC3" w:rsidRDefault="00D248F6" w:rsidP="00D248F6">
            <w:pPr>
              <w:pStyle w:val="Heading4"/>
              <w:spacing w:before="20" w:after="20"/>
            </w:pPr>
          </w:p>
        </w:tc>
      </w:tr>
      <w:tr w:rsidR="00600C21" w:rsidRPr="00BB16EB" w14:paraId="5CF6FDA1" w14:textId="77777777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right w:val="single" w:sz="4" w:space="0" w:color="auto"/>
            </w:tcBorders>
            <w:shd w:val="clear" w:color="auto" w:fill="auto"/>
          </w:tcPr>
          <w:p w14:paraId="3D28CB32" w14:textId="77777777" w:rsidR="00D248F6" w:rsidRPr="00BB16EB" w:rsidRDefault="00D248F6" w:rsidP="00D248F6">
            <w:pPr>
              <w:pStyle w:val="Heading4"/>
              <w:spacing w:before="20" w:after="20"/>
              <w:rPr>
                <w:sz w:val="24"/>
                <w:szCs w:val="24"/>
              </w:rPr>
            </w:pPr>
          </w:p>
        </w:tc>
        <w:tc>
          <w:tcPr>
            <w:tcW w:w="1177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080338" w14:textId="77777777" w:rsidR="00D248F6" w:rsidRPr="00350C10" w:rsidRDefault="00D248F6" w:rsidP="00D248F6">
            <w:pPr>
              <w:pStyle w:val="Heading4"/>
              <w:spacing w:before="20" w:after="20"/>
              <w:rPr>
                <w:i/>
                <w:iCs/>
              </w:rPr>
            </w:pPr>
          </w:p>
        </w:tc>
        <w:tc>
          <w:tcPr>
            <w:tcW w:w="129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70752E" w14:textId="77777777" w:rsidR="00D248F6" w:rsidRPr="00350C10" w:rsidRDefault="00D248F6" w:rsidP="00D248F6">
            <w:pPr>
              <w:pStyle w:val="Heading4"/>
              <w:spacing w:before="20" w:after="20"/>
              <w:rPr>
                <w:i/>
                <w:iCs/>
              </w:rPr>
            </w:pPr>
          </w:p>
        </w:tc>
        <w:tc>
          <w:tcPr>
            <w:tcW w:w="1416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4C2685" w14:textId="6855F3A7" w:rsidR="00D248F6" w:rsidRPr="00350C10" w:rsidRDefault="00D248F6" w:rsidP="00D248F6">
            <w:pPr>
              <w:pStyle w:val="Heading4"/>
              <w:spacing w:before="20" w:after="20"/>
              <w:rPr>
                <w:i/>
                <w:iCs/>
              </w:rPr>
            </w:pP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6EC117" w14:textId="77777777" w:rsidR="00D248F6" w:rsidRPr="00350C10" w:rsidRDefault="00D248F6" w:rsidP="00D248F6">
            <w:pPr>
              <w:pStyle w:val="Heading4"/>
              <w:spacing w:before="20" w:after="20"/>
              <w:rPr>
                <w:i/>
                <w:iCs/>
              </w:rPr>
            </w:pPr>
          </w:p>
        </w:tc>
        <w:tc>
          <w:tcPr>
            <w:tcW w:w="11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BF2641A" w14:textId="77777777" w:rsidR="00D248F6" w:rsidRPr="00BB16EB" w:rsidRDefault="00D248F6" w:rsidP="00D248F6">
            <w:pPr>
              <w:pStyle w:val="Heading4"/>
              <w:spacing w:before="20" w:after="20"/>
              <w:rPr>
                <w:sz w:val="24"/>
                <w:szCs w:val="24"/>
              </w:rPr>
            </w:pPr>
          </w:p>
        </w:tc>
      </w:tr>
      <w:tr w:rsidR="00D248F6" w:rsidRPr="00327EC3" w14:paraId="7D0B6B35" w14:textId="77777777" w:rsidTr="005568EE">
        <w:trPr>
          <w:gridAfter w:val="1"/>
          <w:wAfter w:w="170" w:type="pct"/>
          <w:trHeight w:val="58"/>
        </w:trPr>
        <w:tc>
          <w:tcPr>
            <w:tcW w:w="111" w:type="pct"/>
            <w:tcBorders>
              <w:right w:val="single" w:sz="4" w:space="0" w:color="auto"/>
            </w:tcBorders>
            <w:shd w:val="clear" w:color="auto" w:fill="auto"/>
          </w:tcPr>
          <w:p w14:paraId="683511C3" w14:textId="77777777" w:rsidR="00D248F6" w:rsidRPr="00327EC3" w:rsidRDefault="00D248F6" w:rsidP="00D248F6">
            <w:pPr>
              <w:pStyle w:val="Heading4"/>
              <w:spacing w:before="20" w:after="20"/>
            </w:pPr>
          </w:p>
        </w:tc>
        <w:tc>
          <w:tcPr>
            <w:tcW w:w="461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F741ED" w14:textId="279BC65C" w:rsidR="00D248F6" w:rsidRPr="00350C10" w:rsidRDefault="00D248F6" w:rsidP="00D248F6">
            <w:pPr>
              <w:pStyle w:val="Heading4"/>
              <w:spacing w:before="20" w:after="20"/>
              <w:rPr>
                <w:i/>
                <w:iCs/>
              </w:rPr>
            </w:pPr>
            <w:r w:rsidRPr="00350C10">
              <w:rPr>
                <w:i/>
                <w:iCs/>
              </w:rPr>
              <w:t>Remark(</w:t>
            </w:r>
            <w:r w:rsidR="008E1800" w:rsidRPr="00350C10">
              <w:rPr>
                <w:i/>
                <w:iCs/>
              </w:rPr>
              <w:t>s</w:t>
            </w:r>
            <w:r w:rsidRPr="00350C10">
              <w:rPr>
                <w:i/>
                <w:iCs/>
              </w:rPr>
              <w:t>):</w:t>
            </w:r>
          </w:p>
        </w:tc>
        <w:tc>
          <w:tcPr>
            <w:tcW w:w="11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6A90400" w14:textId="77777777" w:rsidR="00D248F6" w:rsidRPr="00327EC3" w:rsidRDefault="00D248F6" w:rsidP="00D248F6">
            <w:pPr>
              <w:pStyle w:val="Heading4"/>
              <w:spacing w:before="20" w:after="20"/>
            </w:pPr>
          </w:p>
        </w:tc>
      </w:tr>
      <w:tr w:rsidR="00600C21" w:rsidRPr="00327EC3" w14:paraId="7AC8D91D" w14:textId="77777777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right w:val="single" w:sz="4" w:space="0" w:color="auto"/>
            </w:tcBorders>
            <w:shd w:val="clear" w:color="auto" w:fill="auto"/>
          </w:tcPr>
          <w:p w14:paraId="3A1CD015" w14:textId="77777777" w:rsidR="00D248F6" w:rsidRPr="00327EC3" w:rsidRDefault="00D248F6" w:rsidP="00D248F6">
            <w:pPr>
              <w:pStyle w:val="Heading4"/>
              <w:spacing w:before="20" w:after="20"/>
            </w:pPr>
          </w:p>
        </w:tc>
        <w:tc>
          <w:tcPr>
            <w:tcW w:w="1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678AF8" w14:textId="441C9A9B" w:rsidR="00D248F6" w:rsidRPr="00350C10" w:rsidRDefault="00D248F6" w:rsidP="00D248F6">
            <w:pPr>
              <w:pStyle w:val="Heading4"/>
              <w:spacing w:before="20" w:after="20"/>
              <w:rPr>
                <w:i/>
                <w:iCs/>
              </w:rPr>
            </w:pPr>
            <w:r w:rsidRPr="00350C10">
              <w:rPr>
                <w:i/>
                <w:iCs/>
              </w:rPr>
              <w:t>Name:</w:t>
            </w:r>
          </w:p>
        </w:tc>
        <w:tc>
          <w:tcPr>
            <w:tcW w:w="12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B4806" w14:textId="33B3500F" w:rsidR="00D248F6" w:rsidRPr="00350C10" w:rsidRDefault="00D248F6" w:rsidP="00D248F6">
            <w:pPr>
              <w:pStyle w:val="Heading4"/>
              <w:spacing w:before="20" w:after="20"/>
              <w:rPr>
                <w:i/>
                <w:iCs/>
              </w:rPr>
            </w:pPr>
            <w:r w:rsidRPr="00350C10">
              <w:rPr>
                <w:i/>
                <w:iCs/>
              </w:rPr>
              <w:t>Department / Designation:</w:t>
            </w:r>
          </w:p>
        </w:tc>
        <w:tc>
          <w:tcPr>
            <w:tcW w:w="141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6F8CE" w14:textId="549A2AC8" w:rsidR="00D248F6" w:rsidRPr="00350C10" w:rsidRDefault="00D248F6" w:rsidP="00D248F6">
            <w:pPr>
              <w:pStyle w:val="Heading4"/>
              <w:spacing w:before="20" w:after="20"/>
              <w:rPr>
                <w:i/>
                <w:iCs/>
              </w:rPr>
            </w:pPr>
            <w:r w:rsidRPr="00350C10">
              <w:rPr>
                <w:i/>
                <w:iCs/>
              </w:rPr>
              <w:t>Signature: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3BC85" w14:textId="6A6E17AF" w:rsidR="00D248F6" w:rsidRPr="00350C10" w:rsidRDefault="00D248F6" w:rsidP="00D248F6">
            <w:pPr>
              <w:pStyle w:val="Heading4"/>
              <w:spacing w:before="20" w:after="20"/>
              <w:rPr>
                <w:i/>
                <w:iCs/>
              </w:rPr>
            </w:pPr>
            <w:r w:rsidRPr="00350C10">
              <w:rPr>
                <w:i/>
                <w:iCs/>
              </w:rPr>
              <w:t>Date:</w:t>
            </w:r>
          </w:p>
        </w:tc>
        <w:tc>
          <w:tcPr>
            <w:tcW w:w="11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774114F" w14:textId="77777777" w:rsidR="00D248F6" w:rsidRPr="00327EC3" w:rsidRDefault="00D248F6" w:rsidP="00D248F6">
            <w:pPr>
              <w:pStyle w:val="Heading4"/>
              <w:spacing w:before="20" w:after="20"/>
            </w:pPr>
          </w:p>
        </w:tc>
      </w:tr>
      <w:tr w:rsidR="00600C21" w:rsidRPr="00BB16EB" w14:paraId="31DAA202" w14:textId="77777777" w:rsidTr="005568EE">
        <w:trPr>
          <w:gridAfter w:val="1"/>
          <w:wAfter w:w="170" w:type="pct"/>
          <w:trHeight w:val="20"/>
        </w:trPr>
        <w:tc>
          <w:tcPr>
            <w:tcW w:w="111" w:type="pct"/>
            <w:tcBorders>
              <w:right w:val="single" w:sz="4" w:space="0" w:color="auto"/>
            </w:tcBorders>
            <w:shd w:val="clear" w:color="auto" w:fill="auto"/>
          </w:tcPr>
          <w:p w14:paraId="063E3070" w14:textId="77777777" w:rsidR="00D248F6" w:rsidRPr="00BB16EB" w:rsidRDefault="00D248F6" w:rsidP="00D248F6">
            <w:pPr>
              <w:pStyle w:val="Heading4"/>
              <w:spacing w:before="20" w:after="20"/>
              <w:rPr>
                <w:sz w:val="24"/>
                <w:szCs w:val="24"/>
              </w:rPr>
            </w:pPr>
          </w:p>
        </w:tc>
        <w:tc>
          <w:tcPr>
            <w:tcW w:w="1177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D4F8C1" w14:textId="77777777" w:rsidR="00D248F6" w:rsidRPr="00350C10" w:rsidRDefault="00D248F6" w:rsidP="00D248F6">
            <w:pPr>
              <w:pStyle w:val="Heading4"/>
              <w:spacing w:before="20" w:after="20"/>
              <w:rPr>
                <w:i/>
                <w:iCs/>
              </w:rPr>
            </w:pPr>
          </w:p>
        </w:tc>
        <w:tc>
          <w:tcPr>
            <w:tcW w:w="129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57C333" w14:textId="77777777" w:rsidR="00D248F6" w:rsidRPr="00350C10" w:rsidRDefault="00D248F6" w:rsidP="00D248F6">
            <w:pPr>
              <w:pStyle w:val="Heading4"/>
              <w:spacing w:before="20" w:after="20"/>
              <w:rPr>
                <w:i/>
                <w:iCs/>
              </w:rPr>
            </w:pPr>
          </w:p>
        </w:tc>
        <w:tc>
          <w:tcPr>
            <w:tcW w:w="1416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E8797A" w14:textId="7A52BB76" w:rsidR="00D248F6" w:rsidRPr="00350C10" w:rsidRDefault="00D248F6" w:rsidP="00D248F6">
            <w:pPr>
              <w:pStyle w:val="Heading4"/>
              <w:spacing w:before="20" w:after="20"/>
              <w:rPr>
                <w:i/>
                <w:iCs/>
              </w:rPr>
            </w:pP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894A8F" w14:textId="77777777" w:rsidR="00D248F6" w:rsidRPr="00350C10" w:rsidRDefault="00D248F6" w:rsidP="00D248F6">
            <w:pPr>
              <w:pStyle w:val="Heading4"/>
              <w:spacing w:before="20" w:after="20"/>
              <w:rPr>
                <w:i/>
                <w:iCs/>
              </w:rPr>
            </w:pPr>
          </w:p>
        </w:tc>
        <w:tc>
          <w:tcPr>
            <w:tcW w:w="11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6FE38ED" w14:textId="77777777" w:rsidR="00D248F6" w:rsidRPr="00BB16EB" w:rsidRDefault="00D248F6" w:rsidP="00D248F6">
            <w:pPr>
              <w:pStyle w:val="Heading4"/>
              <w:spacing w:before="20" w:after="20"/>
              <w:rPr>
                <w:sz w:val="24"/>
                <w:szCs w:val="24"/>
              </w:rPr>
            </w:pPr>
          </w:p>
        </w:tc>
      </w:tr>
      <w:tr w:rsidR="00D248F6" w:rsidRPr="00327EC3" w14:paraId="651392FA" w14:textId="77777777" w:rsidTr="005568EE">
        <w:trPr>
          <w:gridAfter w:val="1"/>
          <w:wAfter w:w="170" w:type="pct"/>
          <w:trHeight w:val="148"/>
        </w:trPr>
        <w:tc>
          <w:tcPr>
            <w:tcW w:w="111" w:type="pct"/>
            <w:tcBorders>
              <w:right w:val="single" w:sz="4" w:space="0" w:color="auto"/>
            </w:tcBorders>
            <w:shd w:val="clear" w:color="auto" w:fill="auto"/>
          </w:tcPr>
          <w:p w14:paraId="554F45D8" w14:textId="77777777" w:rsidR="00D248F6" w:rsidRPr="00327EC3" w:rsidRDefault="00D248F6" w:rsidP="00D248F6">
            <w:pPr>
              <w:pStyle w:val="Heading4"/>
              <w:spacing w:before="20" w:after="20"/>
            </w:pPr>
          </w:p>
        </w:tc>
        <w:tc>
          <w:tcPr>
            <w:tcW w:w="461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3747E2" w14:textId="3902F096" w:rsidR="00D248F6" w:rsidRPr="00350C10" w:rsidRDefault="00D248F6" w:rsidP="00D248F6">
            <w:pPr>
              <w:pStyle w:val="Heading4"/>
              <w:spacing w:before="20" w:after="20"/>
              <w:rPr>
                <w:i/>
                <w:iCs/>
              </w:rPr>
            </w:pPr>
            <w:r w:rsidRPr="00350C10">
              <w:rPr>
                <w:i/>
                <w:iCs/>
              </w:rPr>
              <w:t>Remark(</w:t>
            </w:r>
            <w:r w:rsidR="008E1800" w:rsidRPr="00350C10">
              <w:rPr>
                <w:i/>
                <w:iCs/>
              </w:rPr>
              <w:t>s</w:t>
            </w:r>
            <w:r w:rsidRPr="00350C10">
              <w:rPr>
                <w:i/>
                <w:iCs/>
              </w:rPr>
              <w:t>):</w:t>
            </w:r>
          </w:p>
        </w:tc>
        <w:tc>
          <w:tcPr>
            <w:tcW w:w="11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CCD8FD4" w14:textId="77777777" w:rsidR="00D248F6" w:rsidRPr="00327EC3" w:rsidRDefault="00D248F6" w:rsidP="00D248F6">
            <w:pPr>
              <w:pStyle w:val="Heading4"/>
              <w:spacing w:before="20" w:after="20"/>
            </w:pPr>
          </w:p>
        </w:tc>
      </w:tr>
    </w:tbl>
    <w:p w14:paraId="2178C6A5" w14:textId="14F5C6B7" w:rsidR="00006620" w:rsidRPr="00286D3F" w:rsidRDefault="00006620" w:rsidP="007D0491">
      <w:pPr>
        <w:autoSpaceDE/>
        <w:autoSpaceDN/>
        <w:jc w:val="left"/>
        <w:rPr>
          <w:rFonts w:asciiTheme="minorHAnsi" w:hAnsiTheme="minorHAnsi" w:cstheme="minorHAnsi"/>
          <w:sz w:val="2"/>
          <w:szCs w:val="2"/>
        </w:rPr>
      </w:pPr>
    </w:p>
    <w:sectPr w:rsidR="00006620" w:rsidRPr="00286D3F" w:rsidSect="00350C1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382" w:right="1008" w:bottom="270" w:left="1008" w:header="54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05E615" w14:textId="77777777" w:rsidR="00AC462E" w:rsidRDefault="00AC462E" w:rsidP="001B70E6">
      <w:r>
        <w:separator/>
      </w:r>
    </w:p>
    <w:p w14:paraId="325878CA" w14:textId="77777777" w:rsidR="00AC462E" w:rsidRDefault="00AC462E" w:rsidP="001B70E6"/>
    <w:p w14:paraId="071EA9F7" w14:textId="77777777" w:rsidR="00AC462E" w:rsidRDefault="00AC462E" w:rsidP="001B70E6"/>
    <w:p w14:paraId="3E6B0E45" w14:textId="77777777" w:rsidR="00AC462E" w:rsidRDefault="00AC462E" w:rsidP="001B70E6"/>
  </w:endnote>
  <w:endnote w:type="continuationSeparator" w:id="0">
    <w:p w14:paraId="6122E3D2" w14:textId="77777777" w:rsidR="00AC462E" w:rsidRDefault="00AC462E" w:rsidP="001B70E6">
      <w:r>
        <w:continuationSeparator/>
      </w:r>
    </w:p>
    <w:p w14:paraId="128AEAED" w14:textId="77777777" w:rsidR="00AC462E" w:rsidRDefault="00AC462E" w:rsidP="001B70E6"/>
    <w:p w14:paraId="76632E55" w14:textId="77777777" w:rsidR="00AC462E" w:rsidRDefault="00AC462E" w:rsidP="001B70E6"/>
    <w:p w14:paraId="55F56179" w14:textId="77777777" w:rsidR="00AC462E" w:rsidRDefault="00AC462E" w:rsidP="001B70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 (Body CS)">
    <w:altName w:val="Times New Roman"/>
    <w:charset w:val="00"/>
    <w:family w:val="roman"/>
    <w:pitch w:val="default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77132279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5143BCB" w14:textId="77777777" w:rsidR="00CD68A5" w:rsidRDefault="00CD68A5" w:rsidP="001B70E6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446D029" w14:textId="77777777" w:rsidR="00CD68A5" w:rsidRDefault="00CD68A5" w:rsidP="001B70E6">
    <w:pPr>
      <w:pStyle w:val="Footer"/>
    </w:pPr>
  </w:p>
  <w:p w14:paraId="4AE98E1B" w14:textId="77777777" w:rsidR="006912E9" w:rsidRDefault="006912E9" w:rsidP="001B70E6"/>
  <w:p w14:paraId="3007FBA8" w14:textId="77777777" w:rsidR="003D7CCD" w:rsidRDefault="003D7CCD" w:rsidP="001B70E6"/>
  <w:p w14:paraId="62042CE1" w14:textId="77777777" w:rsidR="003D7CCD" w:rsidRDefault="003D7CCD" w:rsidP="001B70E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97567334"/>
      <w:docPartObj>
        <w:docPartGallery w:val="Page Numbers (Bottom of Page)"/>
        <w:docPartUnique/>
      </w:docPartObj>
    </w:sdtPr>
    <w:sdtEndPr>
      <w:rPr>
        <w:rStyle w:val="DefaultParagraphFont"/>
      </w:rPr>
    </w:sdtEndPr>
    <w:sdtContent>
      <w:p w14:paraId="399D06A4" w14:textId="305DCC91" w:rsidR="00CD68A5" w:rsidRDefault="00CD68A5" w:rsidP="0035099A">
        <w:pPr>
          <w:pStyle w:val="PageFooter"/>
        </w:pPr>
        <w:r w:rsidRPr="008138CF">
          <w:fldChar w:fldCharType="begin"/>
        </w:r>
        <w:r w:rsidRPr="008138CF">
          <w:instrText xml:space="preserve"> PAGE </w:instrText>
        </w:r>
        <w:r w:rsidRPr="008138CF">
          <w:fldChar w:fldCharType="separate"/>
        </w:r>
        <w:r w:rsidRPr="008138CF">
          <w:t>1</w:t>
        </w:r>
        <w:r w:rsidRPr="008138CF">
          <w:fldChar w:fldCharType="end"/>
        </w:r>
      </w:p>
    </w:sdtContent>
  </w:sdt>
  <w:p w14:paraId="7BF0F195" w14:textId="77777777" w:rsidR="006912E9" w:rsidRDefault="006912E9" w:rsidP="001B70E6"/>
  <w:p w14:paraId="1994992A" w14:textId="77777777" w:rsidR="003D7CCD" w:rsidRDefault="003D7CCD" w:rsidP="001B70E6"/>
  <w:p w14:paraId="178979E7" w14:textId="77777777" w:rsidR="003D7CCD" w:rsidRDefault="003D7CCD" w:rsidP="001B70E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827127342"/>
      <w:docPartObj>
        <w:docPartGallery w:val="Page Numbers (Bottom of Page)"/>
        <w:docPartUnique/>
      </w:docPartObj>
    </w:sdtPr>
    <w:sdtEndPr>
      <w:rPr>
        <w:rStyle w:val="DefaultParagraphFont"/>
      </w:rPr>
    </w:sdtEndPr>
    <w:sdtContent>
      <w:p w14:paraId="2F21ACBC" w14:textId="77777777" w:rsidR="00CD68A5" w:rsidRPr="00E56409" w:rsidRDefault="00CD68A5" w:rsidP="001B70E6">
        <w:pPr>
          <w:pStyle w:val="PageFooter"/>
        </w:pPr>
        <w:r w:rsidRPr="00E56409">
          <w:fldChar w:fldCharType="begin"/>
        </w:r>
        <w:r w:rsidRPr="00E56409">
          <w:instrText xml:space="preserve"> PAGE </w:instrText>
        </w:r>
        <w:r w:rsidRPr="00E56409">
          <w:fldChar w:fldCharType="separate"/>
        </w:r>
        <w:r w:rsidRPr="00E56409">
          <w:t>1</w:t>
        </w:r>
        <w:r w:rsidRPr="00E56409">
          <w:fldChar w:fldCharType="end"/>
        </w:r>
      </w:p>
    </w:sdtContent>
  </w:sdt>
  <w:p w14:paraId="44BE63DD" w14:textId="77777777" w:rsidR="003D7CCD" w:rsidRDefault="003D7CCD" w:rsidP="001B70E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3F0E5F" w14:textId="77777777" w:rsidR="00AC462E" w:rsidRDefault="00AC462E" w:rsidP="001B70E6">
      <w:r>
        <w:separator/>
      </w:r>
    </w:p>
    <w:p w14:paraId="4517102D" w14:textId="77777777" w:rsidR="00AC462E" w:rsidRDefault="00AC462E" w:rsidP="001B70E6"/>
    <w:p w14:paraId="20D47AFF" w14:textId="77777777" w:rsidR="00AC462E" w:rsidRDefault="00AC462E" w:rsidP="001B70E6"/>
    <w:p w14:paraId="127F4AA7" w14:textId="77777777" w:rsidR="00AC462E" w:rsidRDefault="00AC462E" w:rsidP="001B70E6"/>
  </w:footnote>
  <w:footnote w:type="continuationSeparator" w:id="0">
    <w:p w14:paraId="471B676F" w14:textId="77777777" w:rsidR="00AC462E" w:rsidRDefault="00AC462E" w:rsidP="001B70E6">
      <w:r>
        <w:continuationSeparator/>
      </w:r>
    </w:p>
    <w:p w14:paraId="015BD782" w14:textId="77777777" w:rsidR="00AC462E" w:rsidRDefault="00AC462E" w:rsidP="001B70E6"/>
    <w:p w14:paraId="3B6742F6" w14:textId="77777777" w:rsidR="00AC462E" w:rsidRDefault="00AC462E" w:rsidP="001B70E6"/>
    <w:p w14:paraId="03809BB5" w14:textId="77777777" w:rsidR="00AC462E" w:rsidRDefault="00AC462E" w:rsidP="001B70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B2029F" w14:textId="77777777" w:rsidR="001A0D30" w:rsidRDefault="001A0D30" w:rsidP="001B70E6">
    <w:pPr>
      <w:pStyle w:val="Header"/>
    </w:pPr>
  </w:p>
  <w:p w14:paraId="7D380C56" w14:textId="77777777" w:rsidR="003D7CCD" w:rsidRDefault="003D7CCD" w:rsidP="001B70E6"/>
  <w:p w14:paraId="4D30737A" w14:textId="77777777" w:rsidR="003D7CCD" w:rsidRDefault="003D7CCD" w:rsidP="001B70E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PlainTable5"/>
      <w:tblW w:w="9639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6804"/>
      <w:gridCol w:w="2835"/>
    </w:tblGrid>
    <w:tr w:rsidR="008E1FD1" w14:paraId="48E4D52F" w14:textId="77777777" w:rsidTr="006E408D">
      <w:tc>
        <w:tcPr>
          <w:tcW w:w="6804" w:type="dxa"/>
        </w:tcPr>
        <w:p w14:paraId="41608031" w14:textId="7C85C9C1" w:rsidR="008E1FD1" w:rsidRPr="00AF739B" w:rsidRDefault="008F4C72" w:rsidP="001B70E6">
          <w:pPr>
            <w:pStyle w:val="Header"/>
            <w:rPr>
              <w:i/>
              <w:iCs/>
              <w:sz w:val="40"/>
              <w:szCs w:val="40"/>
            </w:rPr>
          </w:pPr>
          <w:r w:rsidRPr="00AF739B">
            <w:rPr>
              <w:i/>
              <w:iCs/>
              <w:color w:val="808080" w:themeColor="background1" w:themeShade="80"/>
              <w:sz w:val="40"/>
              <w:szCs w:val="40"/>
            </w:rPr>
            <w:t>(Supplier’s Letterhead)</w:t>
          </w:r>
        </w:p>
      </w:tc>
      <w:tc>
        <w:tcPr>
          <w:tcW w:w="2835" w:type="dxa"/>
          <w:vAlign w:val="bottom"/>
        </w:tcPr>
        <w:p w14:paraId="5AA00B78" w14:textId="3B2E30AC" w:rsidR="008E1FD1" w:rsidRPr="008E1FD1" w:rsidRDefault="008E1FD1" w:rsidP="001B70E6">
          <w:pPr>
            <w:pStyle w:val="Header"/>
          </w:pPr>
        </w:p>
      </w:tc>
    </w:tr>
  </w:tbl>
  <w:p w14:paraId="3DF7D43B" w14:textId="77777777" w:rsidR="003D7CCD" w:rsidRDefault="003D7CCD" w:rsidP="001B70E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PlainTable5"/>
      <w:tblW w:w="10080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290"/>
      <w:gridCol w:w="2790"/>
    </w:tblGrid>
    <w:tr w:rsidR="00CD68A5" w14:paraId="7C192083" w14:textId="77777777" w:rsidTr="00760FB7">
      <w:tc>
        <w:tcPr>
          <w:tcW w:w="7290" w:type="dxa"/>
        </w:tcPr>
        <w:p w14:paraId="21529093" w14:textId="2EB5F274" w:rsidR="00CD68A5" w:rsidRDefault="008255E2" w:rsidP="001B70E6">
          <w:pPr>
            <w:pStyle w:val="Header"/>
          </w:pPr>
          <w:r w:rsidRPr="00A05FDA">
            <w:rPr>
              <w:noProof/>
            </w:rPr>
            <w:drawing>
              <wp:inline distT="0" distB="0" distL="0" distR="0" wp14:anchorId="26C8E73F" wp14:editId="045C362E">
                <wp:extent cx="1440000" cy="608400"/>
                <wp:effectExtent l="0" t="0" r="0" b="127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KLK-2019-01-01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608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9A0E949" w14:textId="77811956" w:rsidR="00DD76BF" w:rsidRPr="007A449C" w:rsidRDefault="00DD76BF" w:rsidP="00C25060">
          <w:pPr>
            <w:pStyle w:val="Header"/>
            <w:spacing w:before="240"/>
            <w:ind w:left="360"/>
            <w:jc w:val="left"/>
            <w:rPr>
              <w:rStyle w:val="BookTitle"/>
            </w:rPr>
          </w:pPr>
          <w:r w:rsidRPr="00327EC3">
            <w:rPr>
              <w:rStyle w:val="BookTitle"/>
            </w:rPr>
            <w:t>VENDOR REGISTRATION FORM</w:t>
          </w:r>
        </w:p>
      </w:tc>
      <w:tc>
        <w:tcPr>
          <w:tcW w:w="2790" w:type="dxa"/>
        </w:tcPr>
        <w:p w14:paraId="1D2266AB" w14:textId="77777777" w:rsidR="00AA62FF" w:rsidRPr="00192680" w:rsidRDefault="00AA62FF" w:rsidP="00907D88">
          <w:pPr>
            <w:pStyle w:val="Header"/>
          </w:pPr>
        </w:p>
        <w:p w14:paraId="4BC97D18" w14:textId="77777777" w:rsidR="002C4441" w:rsidRPr="00DA20C6" w:rsidRDefault="00AA62FF" w:rsidP="00DA20C6">
          <w:pPr>
            <w:pStyle w:val="Title"/>
          </w:pPr>
          <w:r w:rsidRPr="00DA20C6">
            <w:t xml:space="preserve">KUALA LUMPUR KEPONG BERHAD </w:t>
          </w:r>
        </w:p>
        <w:p w14:paraId="0BD0ECCB" w14:textId="77777777" w:rsidR="00CD68A5" w:rsidRPr="00DA20C6" w:rsidRDefault="002C4441" w:rsidP="00DA20C6">
          <w:pPr>
            <w:pStyle w:val="Subtitle"/>
          </w:pPr>
          <w:r w:rsidRPr="00DA20C6">
            <w:t>197301001526 (</w:t>
          </w:r>
          <w:r w:rsidR="00AA62FF" w:rsidRPr="00DA20C6">
            <w:t>15043-V)</w:t>
          </w:r>
        </w:p>
        <w:p w14:paraId="450C189D" w14:textId="77777777" w:rsidR="00AA62FF" w:rsidRPr="00A05FDA" w:rsidRDefault="00AA62FF" w:rsidP="00907D88">
          <w:pPr>
            <w:pStyle w:val="Header"/>
            <w:rPr>
              <w:rStyle w:val="SubtleReference"/>
            </w:rPr>
          </w:pPr>
          <w:r w:rsidRPr="00A05FDA">
            <w:rPr>
              <w:rStyle w:val="SubtleReference"/>
            </w:rPr>
            <w:t>www.klk.com.my</w:t>
          </w:r>
        </w:p>
      </w:tc>
    </w:tr>
  </w:tbl>
  <w:p w14:paraId="1E59523D" w14:textId="77777777" w:rsidR="003D7CCD" w:rsidRDefault="003D7CCD" w:rsidP="00350C10">
    <w:pPr>
      <w:pStyle w:val="Heading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4B2FE3"/>
    <w:multiLevelType w:val="hybridMultilevel"/>
    <w:tmpl w:val="B7060934"/>
    <w:lvl w:ilvl="0" w:tplc="7D9EAE24">
      <w:start w:val="1"/>
      <w:numFmt w:val="lowerLetter"/>
      <w:lvlText w:val="%1)"/>
      <w:lvlJc w:val="left"/>
      <w:pPr>
        <w:ind w:left="99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42953CD"/>
    <w:multiLevelType w:val="hybridMultilevel"/>
    <w:tmpl w:val="A5621E7A"/>
    <w:lvl w:ilvl="0" w:tplc="7C2E7254">
      <w:start w:val="1"/>
      <w:numFmt w:val="decimal"/>
      <w:lvlText w:val="%1.)"/>
      <w:lvlJc w:val="left"/>
      <w:pPr>
        <w:ind w:left="135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772C14"/>
    <w:multiLevelType w:val="hybridMultilevel"/>
    <w:tmpl w:val="5BFA22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AD765F4"/>
    <w:multiLevelType w:val="hybridMultilevel"/>
    <w:tmpl w:val="6696FD16"/>
    <w:lvl w:ilvl="0" w:tplc="01C41A54">
      <w:start w:val="1"/>
      <w:numFmt w:val="decimal"/>
      <w:lvlText w:val="%1.)"/>
      <w:lvlJc w:val="left"/>
      <w:pPr>
        <w:ind w:left="135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YwN7c0srQwMTAztzRX0lEKTi0uzszPAykwrAUAkxc3bCwAAAA="/>
  </w:docVars>
  <w:rsids>
    <w:rsidRoot w:val="009D6D80"/>
    <w:rsid w:val="00006620"/>
    <w:rsid w:val="00007FFC"/>
    <w:rsid w:val="00014115"/>
    <w:rsid w:val="00014429"/>
    <w:rsid w:val="000333ED"/>
    <w:rsid w:val="00043EA8"/>
    <w:rsid w:val="00046B7D"/>
    <w:rsid w:val="0005700F"/>
    <w:rsid w:val="00061E10"/>
    <w:rsid w:val="00063ABF"/>
    <w:rsid w:val="00070356"/>
    <w:rsid w:val="00076FE5"/>
    <w:rsid w:val="00081432"/>
    <w:rsid w:val="00082ED6"/>
    <w:rsid w:val="00085616"/>
    <w:rsid w:val="00085EA2"/>
    <w:rsid w:val="000931B7"/>
    <w:rsid w:val="000935C8"/>
    <w:rsid w:val="00093D18"/>
    <w:rsid w:val="00096E1D"/>
    <w:rsid w:val="000A4C35"/>
    <w:rsid w:val="000A7E56"/>
    <w:rsid w:val="000B585F"/>
    <w:rsid w:val="000C2F4F"/>
    <w:rsid w:val="000D0C62"/>
    <w:rsid w:val="000D6174"/>
    <w:rsid w:val="000D6770"/>
    <w:rsid w:val="000E08FB"/>
    <w:rsid w:val="000E42D9"/>
    <w:rsid w:val="0011796E"/>
    <w:rsid w:val="00122A32"/>
    <w:rsid w:val="001306CF"/>
    <w:rsid w:val="001324AA"/>
    <w:rsid w:val="00156AEF"/>
    <w:rsid w:val="001760C9"/>
    <w:rsid w:val="001831AC"/>
    <w:rsid w:val="001856C3"/>
    <w:rsid w:val="00190F4E"/>
    <w:rsid w:val="00192680"/>
    <w:rsid w:val="00193417"/>
    <w:rsid w:val="00195458"/>
    <w:rsid w:val="00195B9B"/>
    <w:rsid w:val="001A0D30"/>
    <w:rsid w:val="001A6DDD"/>
    <w:rsid w:val="001A71AD"/>
    <w:rsid w:val="001B0299"/>
    <w:rsid w:val="001B1551"/>
    <w:rsid w:val="001B5EF3"/>
    <w:rsid w:val="001B70E6"/>
    <w:rsid w:val="001B7C94"/>
    <w:rsid w:val="001C5C62"/>
    <w:rsid w:val="001D257A"/>
    <w:rsid w:val="001D59FA"/>
    <w:rsid w:val="001D5C5D"/>
    <w:rsid w:val="001D6CCA"/>
    <w:rsid w:val="001F4E41"/>
    <w:rsid w:val="00203C2B"/>
    <w:rsid w:val="00206C50"/>
    <w:rsid w:val="00211231"/>
    <w:rsid w:val="0021179E"/>
    <w:rsid w:val="0021264F"/>
    <w:rsid w:val="00221483"/>
    <w:rsid w:val="00221DA9"/>
    <w:rsid w:val="00222840"/>
    <w:rsid w:val="002236DE"/>
    <w:rsid w:val="00225CB1"/>
    <w:rsid w:val="00227C19"/>
    <w:rsid w:val="00230413"/>
    <w:rsid w:val="00230C36"/>
    <w:rsid w:val="00236492"/>
    <w:rsid w:val="002378E4"/>
    <w:rsid w:val="002437EF"/>
    <w:rsid w:val="00247E79"/>
    <w:rsid w:val="00253767"/>
    <w:rsid w:val="00272FE6"/>
    <w:rsid w:val="00274665"/>
    <w:rsid w:val="00283F16"/>
    <w:rsid w:val="00286D3F"/>
    <w:rsid w:val="00287B6D"/>
    <w:rsid w:val="00294582"/>
    <w:rsid w:val="0029469D"/>
    <w:rsid w:val="0029625A"/>
    <w:rsid w:val="002A252D"/>
    <w:rsid w:val="002A4761"/>
    <w:rsid w:val="002A5D5F"/>
    <w:rsid w:val="002A75D4"/>
    <w:rsid w:val="002B7811"/>
    <w:rsid w:val="002C2BCF"/>
    <w:rsid w:val="002C4441"/>
    <w:rsid w:val="002C7464"/>
    <w:rsid w:val="002D1355"/>
    <w:rsid w:val="002D1A00"/>
    <w:rsid w:val="002F0A0A"/>
    <w:rsid w:val="002F3E10"/>
    <w:rsid w:val="002F43D9"/>
    <w:rsid w:val="00305682"/>
    <w:rsid w:val="00307938"/>
    <w:rsid w:val="003222A1"/>
    <w:rsid w:val="00336EAB"/>
    <w:rsid w:val="00341AB8"/>
    <w:rsid w:val="00347DE9"/>
    <w:rsid w:val="0035099A"/>
    <w:rsid w:val="00350C10"/>
    <w:rsid w:val="00351BD5"/>
    <w:rsid w:val="00351CD6"/>
    <w:rsid w:val="00353E9F"/>
    <w:rsid w:val="00354D10"/>
    <w:rsid w:val="003571CB"/>
    <w:rsid w:val="003720E4"/>
    <w:rsid w:val="003753D7"/>
    <w:rsid w:val="00377BE1"/>
    <w:rsid w:val="00385424"/>
    <w:rsid w:val="00387C00"/>
    <w:rsid w:val="003907AE"/>
    <w:rsid w:val="00395CCF"/>
    <w:rsid w:val="003A3EE5"/>
    <w:rsid w:val="003B006D"/>
    <w:rsid w:val="003C0159"/>
    <w:rsid w:val="003C226E"/>
    <w:rsid w:val="003C2302"/>
    <w:rsid w:val="003C32E6"/>
    <w:rsid w:val="003C7705"/>
    <w:rsid w:val="003D2DAF"/>
    <w:rsid w:val="003D4AD3"/>
    <w:rsid w:val="003D7CCD"/>
    <w:rsid w:val="003E1E6C"/>
    <w:rsid w:val="003E2185"/>
    <w:rsid w:val="003E4F8E"/>
    <w:rsid w:val="003E6E7B"/>
    <w:rsid w:val="0040597A"/>
    <w:rsid w:val="00410E24"/>
    <w:rsid w:val="00411989"/>
    <w:rsid w:val="0041310C"/>
    <w:rsid w:val="00422FB9"/>
    <w:rsid w:val="004271BA"/>
    <w:rsid w:val="00427DBF"/>
    <w:rsid w:val="0043041D"/>
    <w:rsid w:val="0044076D"/>
    <w:rsid w:val="00454372"/>
    <w:rsid w:val="0046161A"/>
    <w:rsid w:val="00461D39"/>
    <w:rsid w:val="00487858"/>
    <w:rsid w:val="004A602C"/>
    <w:rsid w:val="004B3958"/>
    <w:rsid w:val="004B4D6E"/>
    <w:rsid w:val="004B7822"/>
    <w:rsid w:val="004D1913"/>
    <w:rsid w:val="004E6EA2"/>
    <w:rsid w:val="004E70D5"/>
    <w:rsid w:val="004F4473"/>
    <w:rsid w:val="00502CE7"/>
    <w:rsid w:val="00504B9E"/>
    <w:rsid w:val="00514118"/>
    <w:rsid w:val="00524730"/>
    <w:rsid w:val="005255B4"/>
    <w:rsid w:val="005306E8"/>
    <w:rsid w:val="00530F61"/>
    <w:rsid w:val="005375C0"/>
    <w:rsid w:val="00542F20"/>
    <w:rsid w:val="0054717C"/>
    <w:rsid w:val="00547BC3"/>
    <w:rsid w:val="00550CE3"/>
    <w:rsid w:val="0055245C"/>
    <w:rsid w:val="00553F8B"/>
    <w:rsid w:val="005557B8"/>
    <w:rsid w:val="005568EE"/>
    <w:rsid w:val="00565307"/>
    <w:rsid w:val="005664FB"/>
    <w:rsid w:val="00574411"/>
    <w:rsid w:val="00587B59"/>
    <w:rsid w:val="00593CA2"/>
    <w:rsid w:val="005A0F68"/>
    <w:rsid w:val="005A5248"/>
    <w:rsid w:val="005A61D0"/>
    <w:rsid w:val="005B02AA"/>
    <w:rsid w:val="005B0679"/>
    <w:rsid w:val="005B1E0F"/>
    <w:rsid w:val="005C3AF5"/>
    <w:rsid w:val="005C57FD"/>
    <w:rsid w:val="005D519A"/>
    <w:rsid w:val="005D71D6"/>
    <w:rsid w:val="005E1BCD"/>
    <w:rsid w:val="005E2564"/>
    <w:rsid w:val="005F092C"/>
    <w:rsid w:val="00600C21"/>
    <w:rsid w:val="00604CF0"/>
    <w:rsid w:val="00612C20"/>
    <w:rsid w:val="006248D3"/>
    <w:rsid w:val="00625F47"/>
    <w:rsid w:val="00626F0A"/>
    <w:rsid w:val="00637CBF"/>
    <w:rsid w:val="0065333F"/>
    <w:rsid w:val="00654ED1"/>
    <w:rsid w:val="006642A4"/>
    <w:rsid w:val="00672131"/>
    <w:rsid w:val="0067365B"/>
    <w:rsid w:val="00674CC2"/>
    <w:rsid w:val="00680FEF"/>
    <w:rsid w:val="00685D34"/>
    <w:rsid w:val="0068684F"/>
    <w:rsid w:val="006912E9"/>
    <w:rsid w:val="006A1C23"/>
    <w:rsid w:val="006A3A8E"/>
    <w:rsid w:val="006A524B"/>
    <w:rsid w:val="006B1318"/>
    <w:rsid w:val="006B193D"/>
    <w:rsid w:val="006B667D"/>
    <w:rsid w:val="006C0023"/>
    <w:rsid w:val="006C21BB"/>
    <w:rsid w:val="006C3BBC"/>
    <w:rsid w:val="006C48DE"/>
    <w:rsid w:val="006C5EA1"/>
    <w:rsid w:val="006C7DD3"/>
    <w:rsid w:val="006D65E1"/>
    <w:rsid w:val="006D6D62"/>
    <w:rsid w:val="006D7801"/>
    <w:rsid w:val="006E30B0"/>
    <w:rsid w:val="006E7CA3"/>
    <w:rsid w:val="006F2604"/>
    <w:rsid w:val="006F64E2"/>
    <w:rsid w:val="007046F3"/>
    <w:rsid w:val="007060DA"/>
    <w:rsid w:val="00707549"/>
    <w:rsid w:val="0071163C"/>
    <w:rsid w:val="00714BC3"/>
    <w:rsid w:val="00723A72"/>
    <w:rsid w:val="007251AE"/>
    <w:rsid w:val="00731BA9"/>
    <w:rsid w:val="007365AB"/>
    <w:rsid w:val="00736FB1"/>
    <w:rsid w:val="00737120"/>
    <w:rsid w:val="007375A1"/>
    <w:rsid w:val="00753FF8"/>
    <w:rsid w:val="00760FB7"/>
    <w:rsid w:val="00764963"/>
    <w:rsid w:val="00771BAD"/>
    <w:rsid w:val="007765FA"/>
    <w:rsid w:val="007871C7"/>
    <w:rsid w:val="007925E1"/>
    <w:rsid w:val="00792C15"/>
    <w:rsid w:val="00795CDD"/>
    <w:rsid w:val="007A1C4C"/>
    <w:rsid w:val="007A449C"/>
    <w:rsid w:val="007A4ECA"/>
    <w:rsid w:val="007A72B2"/>
    <w:rsid w:val="007B0099"/>
    <w:rsid w:val="007B3A96"/>
    <w:rsid w:val="007B6651"/>
    <w:rsid w:val="007C26F3"/>
    <w:rsid w:val="007C702B"/>
    <w:rsid w:val="007D0491"/>
    <w:rsid w:val="007D2391"/>
    <w:rsid w:val="007D6587"/>
    <w:rsid w:val="007D6878"/>
    <w:rsid w:val="007E42BB"/>
    <w:rsid w:val="007F552F"/>
    <w:rsid w:val="008061DD"/>
    <w:rsid w:val="008121F7"/>
    <w:rsid w:val="008138CF"/>
    <w:rsid w:val="0081417B"/>
    <w:rsid w:val="00822B50"/>
    <w:rsid w:val="00823978"/>
    <w:rsid w:val="008255E2"/>
    <w:rsid w:val="00832BDB"/>
    <w:rsid w:val="00837D0C"/>
    <w:rsid w:val="00846B56"/>
    <w:rsid w:val="008512B4"/>
    <w:rsid w:val="008526B4"/>
    <w:rsid w:val="00863A21"/>
    <w:rsid w:val="008722B5"/>
    <w:rsid w:val="0087368F"/>
    <w:rsid w:val="00873E8B"/>
    <w:rsid w:val="00874639"/>
    <w:rsid w:val="00876F0C"/>
    <w:rsid w:val="00883E77"/>
    <w:rsid w:val="00884062"/>
    <w:rsid w:val="008A4A49"/>
    <w:rsid w:val="008B369D"/>
    <w:rsid w:val="008C1DC3"/>
    <w:rsid w:val="008D5B77"/>
    <w:rsid w:val="008D66A2"/>
    <w:rsid w:val="008D69DA"/>
    <w:rsid w:val="008E1800"/>
    <w:rsid w:val="008E1FD1"/>
    <w:rsid w:val="008E3794"/>
    <w:rsid w:val="008E5FD8"/>
    <w:rsid w:val="008F4851"/>
    <w:rsid w:val="008F4C72"/>
    <w:rsid w:val="009022BB"/>
    <w:rsid w:val="00906235"/>
    <w:rsid w:val="00907D88"/>
    <w:rsid w:val="00910924"/>
    <w:rsid w:val="00914747"/>
    <w:rsid w:val="009257D2"/>
    <w:rsid w:val="009319B4"/>
    <w:rsid w:val="00935884"/>
    <w:rsid w:val="0093712B"/>
    <w:rsid w:val="009466AD"/>
    <w:rsid w:val="00947E64"/>
    <w:rsid w:val="00951870"/>
    <w:rsid w:val="009521D4"/>
    <w:rsid w:val="00953B8C"/>
    <w:rsid w:val="00965406"/>
    <w:rsid w:val="00967FD9"/>
    <w:rsid w:val="00972AC8"/>
    <w:rsid w:val="00980BBE"/>
    <w:rsid w:val="00982B13"/>
    <w:rsid w:val="0099011A"/>
    <w:rsid w:val="00990556"/>
    <w:rsid w:val="00991D62"/>
    <w:rsid w:val="00995606"/>
    <w:rsid w:val="009A0E71"/>
    <w:rsid w:val="009B16EB"/>
    <w:rsid w:val="009C7AF4"/>
    <w:rsid w:val="009D6D80"/>
    <w:rsid w:val="009D7F55"/>
    <w:rsid w:val="009E6D75"/>
    <w:rsid w:val="009F1137"/>
    <w:rsid w:val="009F11BE"/>
    <w:rsid w:val="009F1D39"/>
    <w:rsid w:val="00A026B8"/>
    <w:rsid w:val="00A05FDA"/>
    <w:rsid w:val="00A21593"/>
    <w:rsid w:val="00A231A0"/>
    <w:rsid w:val="00A324FD"/>
    <w:rsid w:val="00A34540"/>
    <w:rsid w:val="00A356DC"/>
    <w:rsid w:val="00A35D7E"/>
    <w:rsid w:val="00A50C02"/>
    <w:rsid w:val="00A62E67"/>
    <w:rsid w:val="00A648AB"/>
    <w:rsid w:val="00A80C3F"/>
    <w:rsid w:val="00A818B9"/>
    <w:rsid w:val="00A835E8"/>
    <w:rsid w:val="00A91863"/>
    <w:rsid w:val="00A942DF"/>
    <w:rsid w:val="00AA11A4"/>
    <w:rsid w:val="00AA62FF"/>
    <w:rsid w:val="00AB2551"/>
    <w:rsid w:val="00AB7BB3"/>
    <w:rsid w:val="00AC1405"/>
    <w:rsid w:val="00AC443B"/>
    <w:rsid w:val="00AC462E"/>
    <w:rsid w:val="00AC5775"/>
    <w:rsid w:val="00AD0850"/>
    <w:rsid w:val="00AD1D8B"/>
    <w:rsid w:val="00AD5791"/>
    <w:rsid w:val="00AD7022"/>
    <w:rsid w:val="00AE1D51"/>
    <w:rsid w:val="00AF1838"/>
    <w:rsid w:val="00AF4055"/>
    <w:rsid w:val="00AF640D"/>
    <w:rsid w:val="00AF739B"/>
    <w:rsid w:val="00B044C6"/>
    <w:rsid w:val="00B056FE"/>
    <w:rsid w:val="00B1022B"/>
    <w:rsid w:val="00B12C48"/>
    <w:rsid w:val="00B203B6"/>
    <w:rsid w:val="00B26284"/>
    <w:rsid w:val="00B312C6"/>
    <w:rsid w:val="00B355AA"/>
    <w:rsid w:val="00B37D3A"/>
    <w:rsid w:val="00B43102"/>
    <w:rsid w:val="00B44F48"/>
    <w:rsid w:val="00B450EF"/>
    <w:rsid w:val="00B45456"/>
    <w:rsid w:val="00B50D65"/>
    <w:rsid w:val="00B6295B"/>
    <w:rsid w:val="00B63730"/>
    <w:rsid w:val="00B674F9"/>
    <w:rsid w:val="00B67EF5"/>
    <w:rsid w:val="00B82BF9"/>
    <w:rsid w:val="00B847DC"/>
    <w:rsid w:val="00B85FC1"/>
    <w:rsid w:val="00B90888"/>
    <w:rsid w:val="00B91E2A"/>
    <w:rsid w:val="00B95996"/>
    <w:rsid w:val="00B959CF"/>
    <w:rsid w:val="00BA2665"/>
    <w:rsid w:val="00BB03E5"/>
    <w:rsid w:val="00BB16EB"/>
    <w:rsid w:val="00BC0416"/>
    <w:rsid w:val="00BC76C5"/>
    <w:rsid w:val="00BE0EFC"/>
    <w:rsid w:val="00BE44D1"/>
    <w:rsid w:val="00BE4558"/>
    <w:rsid w:val="00BE4C02"/>
    <w:rsid w:val="00BF0DDA"/>
    <w:rsid w:val="00BF221B"/>
    <w:rsid w:val="00BF6467"/>
    <w:rsid w:val="00C009E0"/>
    <w:rsid w:val="00C04054"/>
    <w:rsid w:val="00C1423E"/>
    <w:rsid w:val="00C17A8B"/>
    <w:rsid w:val="00C25060"/>
    <w:rsid w:val="00C2629B"/>
    <w:rsid w:val="00C31918"/>
    <w:rsid w:val="00C31DED"/>
    <w:rsid w:val="00C34346"/>
    <w:rsid w:val="00C34CF8"/>
    <w:rsid w:val="00C35EFC"/>
    <w:rsid w:val="00C37AD2"/>
    <w:rsid w:val="00C44169"/>
    <w:rsid w:val="00C44782"/>
    <w:rsid w:val="00C54F20"/>
    <w:rsid w:val="00C60E7D"/>
    <w:rsid w:val="00C76CF0"/>
    <w:rsid w:val="00C96E4B"/>
    <w:rsid w:val="00CA5ABE"/>
    <w:rsid w:val="00CB1F1C"/>
    <w:rsid w:val="00CB47E3"/>
    <w:rsid w:val="00CB6E52"/>
    <w:rsid w:val="00CD3483"/>
    <w:rsid w:val="00CD68A5"/>
    <w:rsid w:val="00CF26CC"/>
    <w:rsid w:val="00CF428A"/>
    <w:rsid w:val="00CF49FD"/>
    <w:rsid w:val="00CF4FC6"/>
    <w:rsid w:val="00D02B93"/>
    <w:rsid w:val="00D035B2"/>
    <w:rsid w:val="00D07DB1"/>
    <w:rsid w:val="00D10713"/>
    <w:rsid w:val="00D173A0"/>
    <w:rsid w:val="00D222F8"/>
    <w:rsid w:val="00D248F6"/>
    <w:rsid w:val="00D24C41"/>
    <w:rsid w:val="00D30E19"/>
    <w:rsid w:val="00D35138"/>
    <w:rsid w:val="00D42863"/>
    <w:rsid w:val="00D4584D"/>
    <w:rsid w:val="00D47EBB"/>
    <w:rsid w:val="00D546F8"/>
    <w:rsid w:val="00D54923"/>
    <w:rsid w:val="00D572DA"/>
    <w:rsid w:val="00D574E1"/>
    <w:rsid w:val="00D7024F"/>
    <w:rsid w:val="00D73AB5"/>
    <w:rsid w:val="00D802DE"/>
    <w:rsid w:val="00D90A68"/>
    <w:rsid w:val="00D90A90"/>
    <w:rsid w:val="00DA20C6"/>
    <w:rsid w:val="00DC04CC"/>
    <w:rsid w:val="00DC204D"/>
    <w:rsid w:val="00DD76BF"/>
    <w:rsid w:val="00DE2D71"/>
    <w:rsid w:val="00DF086A"/>
    <w:rsid w:val="00DF24C9"/>
    <w:rsid w:val="00E01A1D"/>
    <w:rsid w:val="00E04102"/>
    <w:rsid w:val="00E06135"/>
    <w:rsid w:val="00E135E3"/>
    <w:rsid w:val="00E22B92"/>
    <w:rsid w:val="00E245AF"/>
    <w:rsid w:val="00E256A8"/>
    <w:rsid w:val="00E3024B"/>
    <w:rsid w:val="00E37E1C"/>
    <w:rsid w:val="00E42E6C"/>
    <w:rsid w:val="00E47825"/>
    <w:rsid w:val="00E53560"/>
    <w:rsid w:val="00E54A9E"/>
    <w:rsid w:val="00E56409"/>
    <w:rsid w:val="00E73371"/>
    <w:rsid w:val="00E73CA2"/>
    <w:rsid w:val="00E80B45"/>
    <w:rsid w:val="00E873D2"/>
    <w:rsid w:val="00E964CD"/>
    <w:rsid w:val="00EA2086"/>
    <w:rsid w:val="00EA2ED0"/>
    <w:rsid w:val="00EA32E6"/>
    <w:rsid w:val="00EA7C89"/>
    <w:rsid w:val="00EB3D81"/>
    <w:rsid w:val="00EB602B"/>
    <w:rsid w:val="00EC1628"/>
    <w:rsid w:val="00EC5134"/>
    <w:rsid w:val="00ED2E5C"/>
    <w:rsid w:val="00ED7649"/>
    <w:rsid w:val="00EE08CA"/>
    <w:rsid w:val="00EE2914"/>
    <w:rsid w:val="00EE389F"/>
    <w:rsid w:val="00EE75FB"/>
    <w:rsid w:val="00EF19DC"/>
    <w:rsid w:val="00EF522B"/>
    <w:rsid w:val="00EF5842"/>
    <w:rsid w:val="00EF6036"/>
    <w:rsid w:val="00F01028"/>
    <w:rsid w:val="00F02F36"/>
    <w:rsid w:val="00F036BA"/>
    <w:rsid w:val="00F04040"/>
    <w:rsid w:val="00F0605C"/>
    <w:rsid w:val="00F07E2C"/>
    <w:rsid w:val="00F11016"/>
    <w:rsid w:val="00F17174"/>
    <w:rsid w:val="00F24196"/>
    <w:rsid w:val="00F24D5B"/>
    <w:rsid w:val="00F32231"/>
    <w:rsid w:val="00F3468F"/>
    <w:rsid w:val="00F440B9"/>
    <w:rsid w:val="00F452EC"/>
    <w:rsid w:val="00F51892"/>
    <w:rsid w:val="00F52A82"/>
    <w:rsid w:val="00F6734D"/>
    <w:rsid w:val="00F756A6"/>
    <w:rsid w:val="00F82BDA"/>
    <w:rsid w:val="00F84862"/>
    <w:rsid w:val="00F91222"/>
    <w:rsid w:val="00F91604"/>
    <w:rsid w:val="00F92837"/>
    <w:rsid w:val="00FA36DE"/>
    <w:rsid w:val="00FA3D97"/>
    <w:rsid w:val="00FB3EA0"/>
    <w:rsid w:val="00FB4F83"/>
    <w:rsid w:val="00FC0B08"/>
    <w:rsid w:val="00FC3548"/>
    <w:rsid w:val="00FC467C"/>
    <w:rsid w:val="00FC6C05"/>
    <w:rsid w:val="00FD2102"/>
    <w:rsid w:val="00FF0368"/>
    <w:rsid w:val="00FF4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23518942"/>
  <w14:defaultImageDpi w14:val="330"/>
  <w15:chartTrackingRefBased/>
  <w15:docId w15:val="{194E949D-77D2-4015-AA8A-B61F9087C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M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70E6"/>
    <w:pPr>
      <w:autoSpaceDE w:val="0"/>
      <w:autoSpaceDN w:val="0"/>
      <w:jc w:val="both"/>
    </w:pPr>
    <w:rPr>
      <w:rFonts w:ascii="Calibri" w:eastAsia="Malgun Gothic" w:hAnsi="Calibri" w:cs="Calibri"/>
      <w:kern w:val="24"/>
      <w:sz w:val="22"/>
      <w:szCs w:val="22"/>
      <w:lang w:val="en-GB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1A00"/>
    <w:pPr>
      <w:outlineLvl w:val="0"/>
    </w:pPr>
    <w:rPr>
      <w:rFonts w:eastAsia="Times New Roman"/>
      <w:b/>
      <w:bCs/>
      <w:color w:val="000000"/>
      <w:kern w:val="0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7120"/>
    <w:pPr>
      <w:outlineLvl w:val="1"/>
    </w:pPr>
    <w:rPr>
      <w:b/>
      <w:bCs/>
      <w:color w:val="FFFFFF" w:themeColor="background1"/>
      <w:sz w:val="20"/>
      <w:szCs w:val="20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253767"/>
    <w:pPr>
      <w:outlineLvl w:val="2"/>
    </w:pPr>
    <w:rPr>
      <w:sz w:val="12"/>
      <w:szCs w:val="12"/>
    </w:rPr>
  </w:style>
  <w:style w:type="paragraph" w:styleId="Heading4">
    <w:name w:val="heading 4"/>
    <w:basedOn w:val="Heading1"/>
    <w:next w:val="Normal"/>
    <w:link w:val="Heading4Char"/>
    <w:uiPriority w:val="9"/>
    <w:unhideWhenUsed/>
    <w:qFormat/>
    <w:rsid w:val="005557B8"/>
    <w:pPr>
      <w:outlineLvl w:val="3"/>
    </w:pPr>
    <w:rPr>
      <w:sz w:val="18"/>
      <w:szCs w:val="18"/>
    </w:rPr>
  </w:style>
  <w:style w:type="paragraph" w:styleId="Heading5">
    <w:name w:val="heading 5"/>
    <w:basedOn w:val="Heading3"/>
    <w:next w:val="Normal"/>
    <w:link w:val="Heading5Char"/>
    <w:uiPriority w:val="9"/>
    <w:unhideWhenUsed/>
    <w:qFormat/>
    <w:rsid w:val="00565307"/>
    <w:pPr>
      <w:outlineLvl w:val="4"/>
    </w:pPr>
    <w:rPr>
      <w:sz w:val="8"/>
      <w:szCs w:val="8"/>
    </w:rPr>
  </w:style>
  <w:style w:type="paragraph" w:styleId="Heading6">
    <w:name w:val="heading 6"/>
    <w:basedOn w:val="Heading4"/>
    <w:next w:val="Normal"/>
    <w:link w:val="Heading6Char"/>
    <w:uiPriority w:val="9"/>
    <w:unhideWhenUsed/>
    <w:qFormat/>
    <w:rsid w:val="002A4761"/>
    <w:pPr>
      <w:jc w:val="center"/>
      <w:outlineLvl w:val="5"/>
    </w:pPr>
  </w:style>
  <w:style w:type="paragraph" w:styleId="Heading7">
    <w:name w:val="heading 7"/>
    <w:basedOn w:val="Title"/>
    <w:next w:val="Normal"/>
    <w:link w:val="Heading7Char"/>
    <w:uiPriority w:val="9"/>
    <w:unhideWhenUsed/>
    <w:qFormat/>
    <w:rsid w:val="001306CF"/>
    <w:pPr>
      <w:outlineLvl w:val="6"/>
    </w:pPr>
    <w:rPr>
      <w:b w:val="0"/>
      <w:bCs w:val="0"/>
      <w:color w:val="BFBFBF" w:themeColor="background1" w:themeShade="BF"/>
      <w:sz w:val="72"/>
      <w:szCs w:val="72"/>
    </w:rPr>
  </w:style>
  <w:style w:type="paragraph" w:styleId="Heading8">
    <w:name w:val="heading 8"/>
    <w:basedOn w:val="Heading1"/>
    <w:next w:val="Normal"/>
    <w:link w:val="Heading8Char"/>
    <w:uiPriority w:val="9"/>
    <w:unhideWhenUsed/>
    <w:qFormat/>
    <w:rsid w:val="00680FEF"/>
    <w:pPr>
      <w:outlineLvl w:val="7"/>
    </w:pPr>
    <w:rPr>
      <w:rFonts w:asciiTheme="minorHAnsi" w:hAnsiTheme="minorHAnsi" w:cstheme="minorHAnsi"/>
      <w:b w:val="0"/>
      <w:bCs w:val="0"/>
    </w:rPr>
  </w:style>
  <w:style w:type="paragraph" w:styleId="Heading9">
    <w:name w:val="heading 9"/>
    <w:basedOn w:val="Heading8"/>
    <w:next w:val="Normal"/>
    <w:link w:val="Heading9Char"/>
    <w:uiPriority w:val="9"/>
    <w:unhideWhenUsed/>
    <w:qFormat/>
    <w:rsid w:val="00287B6D"/>
    <w:pPr>
      <w:spacing w:before="40" w:after="40"/>
      <w:jc w:val="right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68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68A5"/>
    <w:rPr>
      <w:rFonts w:ascii="Calibri" w:hAnsi="Calibri" w:cs="Times New Roman (Body CS)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D68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68A5"/>
    <w:rPr>
      <w:rFonts w:ascii="Calibri" w:hAnsi="Calibri" w:cs="Times New Roman (Body CS)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CD68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CD68A5"/>
  </w:style>
  <w:style w:type="table" w:styleId="PlainTable5">
    <w:name w:val="Plain Table 5"/>
    <w:basedOn w:val="TableNormal"/>
    <w:uiPriority w:val="45"/>
    <w:rsid w:val="00CD68A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737120"/>
    <w:rPr>
      <w:rFonts w:ascii="Calibri" w:eastAsia="Malgun Gothic" w:hAnsi="Calibri" w:cs="Calibri"/>
      <w:b/>
      <w:bCs/>
      <w:color w:val="FFFFFF" w:themeColor="background1"/>
      <w:kern w:val="24"/>
      <w:sz w:val="20"/>
      <w:szCs w:val="20"/>
      <w:lang w:val="en-GB"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2D1A00"/>
    <w:rPr>
      <w:rFonts w:ascii="Calibri" w:eastAsia="Times New Roman" w:hAnsi="Calibri" w:cs="Calibri"/>
      <w:b/>
      <w:bCs/>
      <w:color w:val="000000"/>
      <w:sz w:val="22"/>
      <w:szCs w:val="22"/>
      <w:lang w:val="en-US"/>
    </w:rPr>
  </w:style>
  <w:style w:type="paragraph" w:customStyle="1" w:styleId="NUMBER">
    <w:name w:val="NUMBER"/>
    <w:basedOn w:val="Normal"/>
    <w:qFormat/>
    <w:rsid w:val="00385424"/>
    <w:pPr>
      <w:jc w:val="center"/>
    </w:pPr>
    <w:rPr>
      <w:rFonts w:eastAsia="Times New Roman"/>
      <w:b/>
      <w:bCs/>
      <w:color w:val="000000"/>
      <w:kern w:val="0"/>
      <w:lang w:val="en-US" w:eastAsia="en-US"/>
    </w:rPr>
  </w:style>
  <w:style w:type="paragraph" w:customStyle="1" w:styleId="PageFooter">
    <w:name w:val="Page # Footer"/>
    <w:basedOn w:val="Footer"/>
    <w:qFormat/>
    <w:rsid w:val="00E56409"/>
    <w:pPr>
      <w:jc w:val="right"/>
    </w:pPr>
    <w:rPr>
      <w:b/>
      <w:bCs/>
      <w:sz w:val="18"/>
      <w:szCs w:val="18"/>
    </w:rPr>
  </w:style>
  <w:style w:type="character" w:styleId="Emphasis">
    <w:name w:val="Emphasis"/>
    <w:uiPriority w:val="20"/>
    <w:qFormat/>
    <w:rsid w:val="00795CDD"/>
    <w:rPr>
      <w:i/>
      <w:iCs/>
    </w:rPr>
  </w:style>
  <w:style w:type="character" w:styleId="Strong">
    <w:name w:val="Strong"/>
    <w:basedOn w:val="DefaultParagraphFont"/>
    <w:uiPriority w:val="22"/>
    <w:qFormat/>
    <w:rsid w:val="009D6D80"/>
    <w:rPr>
      <w:rFonts w:cs="Times New Roman"/>
      <w:b/>
      <w:bCs/>
    </w:rPr>
  </w:style>
  <w:style w:type="character" w:styleId="IntenseEmphasis">
    <w:name w:val="Intense Emphasis"/>
    <w:basedOn w:val="Strong"/>
    <w:uiPriority w:val="21"/>
    <w:qFormat/>
    <w:rsid w:val="009D6D80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9D6D80"/>
    <w:rPr>
      <w:rFonts w:cs="Times New Roman"/>
      <w:color w:val="0000FF"/>
      <w:u w:val="single"/>
    </w:rPr>
  </w:style>
  <w:style w:type="character" w:styleId="SubtleEmphasis">
    <w:name w:val="Subtle Emphasis"/>
    <w:uiPriority w:val="19"/>
    <w:qFormat/>
    <w:rsid w:val="00DA20C6"/>
    <w:rPr>
      <w:rFonts w:asciiTheme="minorHAnsi" w:hAnsiTheme="minorHAnsi" w:cstheme="minorHAnsi"/>
      <w:color w:val="4D4D4C"/>
      <w:spacing w:val="-4"/>
      <w:sz w:val="17"/>
      <w:szCs w:val="17"/>
    </w:rPr>
  </w:style>
  <w:style w:type="paragraph" w:customStyle="1" w:styleId="PageHeader">
    <w:name w:val="Page # Header"/>
    <w:basedOn w:val="Subtitle"/>
    <w:qFormat/>
    <w:rsid w:val="00AF4055"/>
    <w:pPr>
      <w:spacing w:line="240" w:lineRule="auto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D6D80"/>
    <w:pPr>
      <w:autoSpaceDE/>
      <w:autoSpaceDN/>
      <w:ind w:left="720"/>
      <w:jc w:val="left"/>
    </w:pPr>
    <w:rPr>
      <w:rFonts w:ascii="Bookman Old Style" w:eastAsia="SimSun" w:hAnsi="Bookman Old Style" w:cs="Bookman Old Style"/>
      <w:kern w:val="0"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253767"/>
    <w:rPr>
      <w:rFonts w:ascii="Calibri" w:eastAsia="Malgun Gothic" w:hAnsi="Calibri" w:cs="Calibri"/>
      <w:b/>
      <w:bCs/>
      <w:color w:val="FFFFFF" w:themeColor="background1"/>
      <w:kern w:val="24"/>
      <w:sz w:val="12"/>
      <w:szCs w:val="12"/>
      <w:lang w:val="en-GB" w:eastAsia="zh-CN"/>
    </w:rPr>
  </w:style>
  <w:style w:type="paragraph" w:customStyle="1" w:styleId="Default">
    <w:name w:val="Default"/>
    <w:rsid w:val="00FB3EA0"/>
    <w:pPr>
      <w:autoSpaceDE w:val="0"/>
      <w:autoSpaceDN w:val="0"/>
      <w:adjustRightInd w:val="0"/>
    </w:pPr>
    <w:rPr>
      <w:rFonts w:ascii="Arial" w:hAnsi="Arial" w:cs="Arial"/>
      <w:color w:val="000000"/>
      <w:lang w:val="en-US"/>
    </w:rPr>
  </w:style>
  <w:style w:type="paragraph" w:styleId="Title">
    <w:name w:val="Title"/>
    <w:basedOn w:val="Header"/>
    <w:next w:val="Normal"/>
    <w:link w:val="TitleChar"/>
    <w:uiPriority w:val="10"/>
    <w:qFormat/>
    <w:rsid w:val="00DA20C6"/>
    <w:rPr>
      <w:rFonts w:asciiTheme="minorHAnsi" w:hAnsiTheme="minorHAnsi" w:cstheme="minorHAnsi"/>
      <w:b/>
      <w:bCs/>
      <w:color w:val="005029"/>
      <w:spacing w:val="-4"/>
      <w:sz w:val="17"/>
      <w:szCs w:val="17"/>
    </w:rPr>
  </w:style>
  <w:style w:type="character" w:customStyle="1" w:styleId="TitleChar">
    <w:name w:val="Title Char"/>
    <w:basedOn w:val="DefaultParagraphFont"/>
    <w:link w:val="Title"/>
    <w:uiPriority w:val="10"/>
    <w:rsid w:val="00DA20C6"/>
    <w:rPr>
      <w:rFonts w:eastAsia="Malgun Gothic" w:cstheme="minorHAnsi"/>
      <w:b/>
      <w:bCs/>
      <w:color w:val="005029"/>
      <w:spacing w:val="-4"/>
      <w:kern w:val="24"/>
      <w:sz w:val="17"/>
      <w:szCs w:val="17"/>
      <w:lang w:val="en-GB" w:eastAsia="zh-CN"/>
    </w:rPr>
  </w:style>
  <w:style w:type="paragraph" w:styleId="Subtitle">
    <w:name w:val="Subtitle"/>
    <w:basedOn w:val="Header"/>
    <w:next w:val="Normal"/>
    <w:link w:val="SubtitleChar"/>
    <w:qFormat/>
    <w:rsid w:val="00DA20C6"/>
    <w:pPr>
      <w:spacing w:line="120" w:lineRule="exact"/>
    </w:pPr>
    <w:rPr>
      <w:rFonts w:asciiTheme="minorHAnsi" w:hAnsiTheme="minorHAnsi" w:cstheme="minorHAnsi"/>
      <w:color w:val="4D4D4C"/>
      <w:spacing w:val="-4"/>
      <w:sz w:val="10"/>
      <w:szCs w:val="10"/>
    </w:rPr>
  </w:style>
  <w:style w:type="character" w:customStyle="1" w:styleId="SubtitleChar">
    <w:name w:val="Subtitle Char"/>
    <w:basedOn w:val="DefaultParagraphFont"/>
    <w:link w:val="Subtitle"/>
    <w:rsid w:val="00DA20C6"/>
    <w:rPr>
      <w:rFonts w:eastAsia="Malgun Gothic" w:cstheme="minorHAnsi"/>
      <w:color w:val="4D4D4C"/>
      <w:spacing w:val="-4"/>
      <w:kern w:val="24"/>
      <w:sz w:val="10"/>
      <w:szCs w:val="10"/>
      <w:lang w:val="en-GB" w:eastAsia="zh-CN"/>
    </w:rPr>
  </w:style>
  <w:style w:type="character" w:styleId="SubtleReference">
    <w:name w:val="Subtle Reference"/>
    <w:uiPriority w:val="31"/>
    <w:qFormat/>
    <w:rsid w:val="00A05FDA"/>
    <w:rPr>
      <w:rFonts w:asciiTheme="minorHAnsi" w:hAnsiTheme="minorHAnsi" w:cstheme="minorHAnsi"/>
      <w:b/>
      <w:bCs/>
      <w:color w:val="005029"/>
      <w:spacing w:val="4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5557B8"/>
    <w:rPr>
      <w:rFonts w:ascii="Calibri" w:eastAsia="Times New Roman" w:hAnsi="Calibri" w:cs="Calibri"/>
      <w:b/>
      <w:bCs/>
      <w:color w:val="000000"/>
      <w:sz w:val="18"/>
      <w:szCs w:val="18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2A4761"/>
    <w:rPr>
      <w:rFonts w:ascii="Calibri" w:eastAsia="Times New Roman" w:hAnsi="Calibri" w:cs="Calibri"/>
      <w:b/>
      <w:bCs/>
      <w:color w:val="000000"/>
      <w:sz w:val="18"/>
      <w:szCs w:val="1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65307"/>
    <w:rPr>
      <w:rFonts w:ascii="Calibri" w:eastAsia="Malgun Gothic" w:hAnsi="Calibri" w:cs="Calibri"/>
      <w:b/>
      <w:bCs/>
      <w:color w:val="FFFFFF" w:themeColor="background1"/>
      <w:kern w:val="24"/>
      <w:sz w:val="8"/>
      <w:szCs w:val="8"/>
      <w:lang w:val="en-GB" w:eastAsia="zh-CN"/>
    </w:rPr>
  </w:style>
  <w:style w:type="character" w:styleId="BookTitle">
    <w:name w:val="Book Title"/>
    <w:basedOn w:val="DefaultParagraphFont"/>
    <w:uiPriority w:val="33"/>
    <w:qFormat/>
    <w:rsid w:val="007A449C"/>
    <w:rPr>
      <w:b/>
      <w:bCs/>
      <w:spacing w:val="5"/>
      <w:sz w:val="48"/>
      <w:szCs w:val="48"/>
    </w:rPr>
  </w:style>
  <w:style w:type="paragraph" w:styleId="Quote">
    <w:name w:val="Quote"/>
    <w:basedOn w:val="Normal"/>
    <w:next w:val="Normal"/>
    <w:link w:val="QuoteChar"/>
    <w:uiPriority w:val="29"/>
    <w:qFormat/>
    <w:rsid w:val="00347DE9"/>
    <w:pPr>
      <w:jc w:val="center"/>
    </w:pPr>
    <w:rPr>
      <w:b/>
      <w:b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47DE9"/>
    <w:rPr>
      <w:rFonts w:ascii="Calibri" w:eastAsia="Malgun Gothic" w:hAnsi="Calibri" w:cs="Calibri"/>
      <w:b/>
      <w:bCs/>
      <w:color w:val="404040" w:themeColor="text1" w:themeTint="BF"/>
      <w:kern w:val="24"/>
      <w:sz w:val="22"/>
      <w:szCs w:val="22"/>
      <w:lang w:val="en-GB" w:eastAsia="zh-CN"/>
    </w:rPr>
  </w:style>
  <w:style w:type="paragraph" w:customStyle="1" w:styleId="m6726296064011424991m770040094093612086ydpb8f27298yiv8014884564msonormal">
    <w:name w:val="m_6726296064011424991m_770040094093612086ydpb8f27298yiv8014884564msonormal"/>
    <w:basedOn w:val="Normal"/>
    <w:rsid w:val="009B16EB"/>
    <w:pPr>
      <w:autoSpaceDE/>
      <w:autoSpaceDN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  <w:lang w:val="en-US" w:eastAsia="en-US"/>
    </w:rPr>
  </w:style>
  <w:style w:type="character" w:customStyle="1" w:styleId="m6726296064011424991m770040094093612086ydpb8f27298yiv8014884564m-4121127092810382832m-1349545279879487680apple-converted-space">
    <w:name w:val="m_6726296064011424991m_770040094093612086ydpb8f27298yiv8014884564m-4121127092810382832m-1349545279879487680apple-converted-space"/>
    <w:basedOn w:val="DefaultParagraphFont"/>
    <w:rsid w:val="009B16EB"/>
  </w:style>
  <w:style w:type="character" w:customStyle="1" w:styleId="m6726296064011424991m770040094093612086ydpb8f27298yiv8014884564m-4121127092810382832apple-converted-space">
    <w:name w:val="m_6726296064011424991m_770040094093612086ydpb8f27298yiv8014884564m-4121127092810382832apple-converted-space"/>
    <w:basedOn w:val="DefaultParagraphFont"/>
    <w:rsid w:val="009B16EB"/>
  </w:style>
  <w:style w:type="character" w:styleId="UnresolvedMention">
    <w:name w:val="Unresolved Mention"/>
    <w:basedOn w:val="DefaultParagraphFont"/>
    <w:uiPriority w:val="99"/>
    <w:semiHidden/>
    <w:unhideWhenUsed/>
    <w:rsid w:val="007D658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7B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BC3"/>
    <w:rPr>
      <w:rFonts w:ascii="Segoe UI" w:eastAsia="Malgun Gothic" w:hAnsi="Segoe UI" w:cs="Segoe UI"/>
      <w:kern w:val="24"/>
      <w:sz w:val="18"/>
      <w:szCs w:val="18"/>
      <w:lang w:val="en-GB" w:eastAsia="zh-CN"/>
    </w:rPr>
  </w:style>
  <w:style w:type="character" w:customStyle="1" w:styleId="Heading7Char">
    <w:name w:val="Heading 7 Char"/>
    <w:basedOn w:val="DefaultParagraphFont"/>
    <w:link w:val="Heading7"/>
    <w:uiPriority w:val="9"/>
    <w:rsid w:val="001306CF"/>
    <w:rPr>
      <w:rFonts w:eastAsia="Malgun Gothic" w:cstheme="minorHAnsi"/>
      <w:color w:val="BFBFBF" w:themeColor="background1" w:themeShade="BF"/>
      <w:spacing w:val="-4"/>
      <w:kern w:val="24"/>
      <w:sz w:val="72"/>
      <w:szCs w:val="72"/>
      <w:lang w:val="en-GB" w:eastAsia="zh-CN"/>
    </w:rPr>
  </w:style>
  <w:style w:type="character" w:customStyle="1" w:styleId="Heading8Char">
    <w:name w:val="Heading 8 Char"/>
    <w:basedOn w:val="DefaultParagraphFont"/>
    <w:link w:val="Heading8"/>
    <w:uiPriority w:val="9"/>
    <w:rsid w:val="00680FEF"/>
    <w:rPr>
      <w:rFonts w:eastAsia="Times New Roman" w:cstheme="minorHAnsi"/>
      <w:color w:val="000000"/>
      <w:sz w:val="22"/>
      <w:szCs w:val="22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287B6D"/>
    <w:rPr>
      <w:rFonts w:eastAsia="Times New Roman" w:cstheme="minorHAnsi"/>
      <w:i/>
      <w:iCs/>
      <w:color w:val="000000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66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g.ng\Downloads\Kuala%20Lumpur%20Kepong%20Berhad.dotx" TargetMode="External"/></Relationships>
</file>

<file path=word/theme/theme1.xml><?xml version="1.0" encoding="utf-8"?>
<a:theme xmlns:a="http://schemas.openxmlformats.org/drawingml/2006/main" name="Office Theme">
  <a:themeElements>
    <a:clrScheme name="Kuala Lumpur Kepong Berhad">
      <a:dk1>
        <a:srgbClr val="000000"/>
      </a:dk1>
      <a:lt1>
        <a:srgbClr val="FFFFFF"/>
      </a:lt1>
      <a:dk2>
        <a:srgbClr val="000000"/>
      </a:dk2>
      <a:lt2>
        <a:srgbClr val="FEFFFE"/>
      </a:lt2>
      <a:accent1>
        <a:srgbClr val="005826"/>
      </a:accent1>
      <a:accent2>
        <a:srgbClr val="B19D8A"/>
      </a:accent2>
      <a:accent3>
        <a:srgbClr val="78BE20"/>
      </a:accent3>
      <a:accent4>
        <a:srgbClr val="FFC753"/>
      </a:accent4>
      <a:accent5>
        <a:srgbClr val="EE7103"/>
      </a:accent5>
      <a:accent6>
        <a:srgbClr val="AEAAAB"/>
      </a:accent6>
      <a:hlink>
        <a:srgbClr val="005826"/>
      </a:hlink>
      <a:folHlink>
        <a:srgbClr val="78BE20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1634BC4E4C524782644F7600404321" ma:contentTypeVersion="12" ma:contentTypeDescription="Create a new document." ma:contentTypeScope="" ma:versionID="47802236890cbcba3bcda36e43472815">
  <xsd:schema xmlns:xsd="http://www.w3.org/2001/XMLSchema" xmlns:xs="http://www.w3.org/2001/XMLSchema" xmlns:p="http://schemas.microsoft.com/office/2006/metadata/properties" xmlns:ns1="http://schemas.microsoft.com/sharepoint/v3" xmlns:ns2="a1e7a285-b23c-4cd3-8462-b807a47b43b8" xmlns:ns3="d83b8322-4c19-4b75-8db0-d979283669b7" targetNamespace="http://schemas.microsoft.com/office/2006/metadata/properties" ma:root="true" ma:fieldsID="f17fd860e17953f4bd229023fd66e6a1" ns1:_="" ns2:_="" ns3:_="">
    <xsd:import namespace="http://schemas.microsoft.com/sharepoint/v3"/>
    <xsd:import namespace="a1e7a285-b23c-4cd3-8462-b807a47b43b8"/>
    <xsd:import namespace="d83b8322-4c19-4b75-8db0-d979283669b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7a285-b23c-4cd3-8462-b807a47b43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3b8322-4c19-4b75-8db0-d979283669b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DD6C29-DA40-41F4-8A7A-815878D341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73AE0-CF8C-44D5-90BE-77D72F9D0A0A}"/>
</file>

<file path=customXml/itemProps3.xml><?xml version="1.0" encoding="utf-8"?>
<ds:datastoreItem xmlns:ds="http://schemas.openxmlformats.org/officeDocument/2006/customXml" ds:itemID="{BFA41942-1CDF-4D6D-8A71-52530298FF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C3A245C-B84D-44EE-8B2F-B5632CF80B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Kuala Lumpur Kepong Berhad</Template>
  <TotalTime>14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</vt:lpstr>
    </vt:vector>
  </TitlesOfParts>
  <Manager>Corporate Communications</Manager>
  <Company>Kuala Lumpur Kepong Berhad</Company>
  <LinksUpToDate>false</LinksUpToDate>
  <CharactersWithSpaces>1481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</dc:title>
  <dc:subject>KLK Letterhead</dc:subject>
  <dc:creator>Ng Chin Gee</dc:creator>
  <cp:keywords>Template</cp:keywords>
  <dc:description>Ref: KLK/CC-201910/joh</dc:description>
  <cp:lastModifiedBy>Satvinderjit Singh a/l Sirjit Singh</cp:lastModifiedBy>
  <cp:revision>5</cp:revision>
  <cp:lastPrinted>2020-06-08T01:35:00Z</cp:lastPrinted>
  <dcterms:created xsi:type="dcterms:W3CDTF">2020-12-02T08:29:00Z</dcterms:created>
  <dcterms:modified xsi:type="dcterms:W3CDTF">2020-12-08T06:10:00Z</dcterms:modified>
  <cp:category>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0x0101001D1634BC4E4C524782644F7600404321</vt:lpwstr>
  </property>
  <property fmtid="{D5CDD505-2E9C-101B-9397-08002B2CF9AE}" pid="3" name="Region">
    <vt:lpwstr>Global</vt:lpwstr>
  </property>
</Properties>
</file>